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A38F" w14:textId="19BC1ED2" w:rsidR="008C5F0D" w:rsidRPr="00D743C3" w:rsidRDefault="008C5F0D" w:rsidP="00FB6907">
      <w:pPr>
        <w:jc w:val="center"/>
        <w:rPr>
          <w:b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 xml:space="preserve">LEGA ITALIANA </w:t>
      </w:r>
      <w:r w:rsidR="0095636B" w:rsidRPr="00D743C3">
        <w:rPr>
          <w:b/>
          <w:color w:val="000000" w:themeColor="text1"/>
          <w:sz w:val="22"/>
          <w:szCs w:val="22"/>
        </w:rPr>
        <w:t>PER LA LOTTA CONTRO I TUMORI – SEZIONE DI FIRENZE</w:t>
      </w:r>
    </w:p>
    <w:p w14:paraId="11345355" w14:textId="161BEA63" w:rsidR="008C5F0D" w:rsidRPr="00D743C3" w:rsidRDefault="008C5F0D" w:rsidP="00FB6907">
      <w:pPr>
        <w:jc w:val="center"/>
        <w:rPr>
          <w:b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ISPRO - ISTITUTO PER LO STUDIO, LA P</w:t>
      </w:r>
      <w:r w:rsidR="00FB6907" w:rsidRPr="00D743C3">
        <w:rPr>
          <w:b/>
          <w:color w:val="000000" w:themeColor="text1"/>
          <w:sz w:val="22"/>
          <w:szCs w:val="22"/>
        </w:rPr>
        <w:t>REVENZIONE E LA RETE ONCOLOGICA</w:t>
      </w:r>
    </w:p>
    <w:p w14:paraId="4D22F8F4" w14:textId="77777777" w:rsidR="00FB6907" w:rsidRPr="00D743C3" w:rsidRDefault="00FB6907" w:rsidP="008C5F0D">
      <w:pPr>
        <w:rPr>
          <w:color w:val="000000" w:themeColor="text1"/>
          <w:sz w:val="22"/>
          <w:szCs w:val="22"/>
        </w:rPr>
      </w:pPr>
    </w:p>
    <w:p w14:paraId="00719275" w14:textId="200C51D2" w:rsidR="00FB6907" w:rsidRPr="00D743C3" w:rsidRDefault="00FB6907" w:rsidP="00FB6907">
      <w:pPr>
        <w:jc w:val="center"/>
        <w:rPr>
          <w:b/>
          <w:i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In collaborazione con</w:t>
      </w:r>
      <w:r w:rsidRPr="00D743C3">
        <w:rPr>
          <w:b/>
          <w:i/>
          <w:color w:val="000000" w:themeColor="text1"/>
          <w:sz w:val="22"/>
          <w:szCs w:val="22"/>
        </w:rPr>
        <w:t xml:space="preserve"> Ordine dei Medici e degli Odontoiatri della Provincia di Firenze</w:t>
      </w:r>
    </w:p>
    <w:p w14:paraId="441B9496" w14:textId="51B597E9" w:rsidR="008859DB" w:rsidRPr="00D743C3" w:rsidRDefault="008859DB" w:rsidP="00FB6907">
      <w:pPr>
        <w:jc w:val="center"/>
        <w:rPr>
          <w:color w:val="000000" w:themeColor="text1"/>
          <w:sz w:val="22"/>
          <w:szCs w:val="22"/>
        </w:rPr>
      </w:pPr>
    </w:p>
    <w:p w14:paraId="6A3C0B4F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3BDC342D" w14:textId="411504C8" w:rsidR="00FB6907" w:rsidRPr="00D743C3" w:rsidRDefault="00FB6907" w:rsidP="00FB6907">
      <w:pPr>
        <w:rPr>
          <w:b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4 OTTOBRE 2019</w:t>
      </w:r>
    </w:p>
    <w:p w14:paraId="09E67C9D" w14:textId="0D44C810" w:rsidR="00FB6907" w:rsidRPr="00D743C3" w:rsidRDefault="00FB6907" w:rsidP="00FB6907">
      <w:pPr>
        <w:jc w:val="both"/>
        <w:rPr>
          <w:bCs/>
          <w:iCs/>
          <w:sz w:val="22"/>
          <w:szCs w:val="22"/>
        </w:rPr>
      </w:pPr>
      <w:r w:rsidRPr="00D743C3">
        <w:rPr>
          <w:iCs/>
          <w:sz w:val="22"/>
          <w:szCs w:val="22"/>
        </w:rPr>
        <w:t>Comunicazione, informazione e scelta consapevole: le Raccomandazioni Europee sulla comunicazione nello screening per il tumore al seno e i risultati dello studio “</w:t>
      </w:r>
      <w:proofErr w:type="spellStart"/>
      <w:r w:rsidRPr="00D743C3">
        <w:rPr>
          <w:bCs/>
          <w:iCs/>
          <w:sz w:val="22"/>
          <w:szCs w:val="22"/>
        </w:rPr>
        <w:t>Donnainformata</w:t>
      </w:r>
      <w:proofErr w:type="spellEnd"/>
      <w:r w:rsidRPr="00D743C3">
        <w:rPr>
          <w:bCs/>
          <w:iCs/>
          <w:sz w:val="22"/>
          <w:szCs w:val="22"/>
        </w:rPr>
        <w:t>-Mammografia”. Quali Implicazioni per i programmi organizzati di screening oncologico.</w:t>
      </w:r>
    </w:p>
    <w:p w14:paraId="35DED819" w14:textId="77777777" w:rsidR="00FB6907" w:rsidRPr="00D743C3" w:rsidRDefault="00FB6907" w:rsidP="00FB6907">
      <w:pPr>
        <w:rPr>
          <w:sz w:val="22"/>
          <w:szCs w:val="22"/>
        </w:rPr>
      </w:pPr>
    </w:p>
    <w:p w14:paraId="7B86BCD4" w14:textId="77777777" w:rsidR="00146677" w:rsidRPr="00D743C3" w:rsidRDefault="00146677" w:rsidP="00FB6907">
      <w:pPr>
        <w:rPr>
          <w:sz w:val="22"/>
          <w:szCs w:val="22"/>
        </w:rPr>
      </w:pPr>
    </w:p>
    <w:p w14:paraId="5E65545B" w14:textId="32015877" w:rsidR="00FB6907" w:rsidRPr="00D743C3" w:rsidRDefault="00FB6907" w:rsidP="00FB6907">
      <w:pPr>
        <w:rPr>
          <w:b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5 OTTOBRE 2019</w:t>
      </w:r>
    </w:p>
    <w:p w14:paraId="13ACA97F" w14:textId="696843C7" w:rsidR="00146677" w:rsidRPr="00D743C3" w:rsidRDefault="00146677" w:rsidP="00146677">
      <w:pPr>
        <w:spacing w:after="150" w:line="263" w:lineRule="atLeast"/>
        <w:jc w:val="both"/>
        <w:rPr>
          <w:rFonts w:cs="Times New Roman"/>
          <w:iCs/>
          <w:sz w:val="22"/>
          <w:szCs w:val="22"/>
          <w:lang w:eastAsia="it-IT"/>
        </w:rPr>
      </w:pPr>
      <w:r w:rsidRPr="00D743C3">
        <w:rPr>
          <w:rFonts w:cs="Times New Roman"/>
          <w:iCs/>
          <w:sz w:val="22"/>
          <w:szCs w:val="22"/>
          <w:lang w:eastAsia="it-IT"/>
        </w:rPr>
        <w:t>Comunicare e informare sullo screening e la diagnosi precoce del tumore al seno: il web e i social network sono un aiuto? I risultati dello studio “</w:t>
      </w:r>
      <w:proofErr w:type="spellStart"/>
      <w:r w:rsidRPr="00D743C3">
        <w:rPr>
          <w:rFonts w:cs="Times New Roman"/>
          <w:bCs/>
          <w:iCs/>
          <w:sz w:val="22"/>
          <w:szCs w:val="22"/>
          <w:lang w:eastAsia="it-IT"/>
        </w:rPr>
        <w:t>Donnainformata</w:t>
      </w:r>
      <w:proofErr w:type="spellEnd"/>
      <w:r w:rsidRPr="00D743C3">
        <w:rPr>
          <w:rFonts w:cs="Times New Roman"/>
          <w:bCs/>
          <w:iCs/>
          <w:sz w:val="22"/>
          <w:szCs w:val="22"/>
          <w:lang w:eastAsia="it-IT"/>
        </w:rPr>
        <w:t>-Mammografia”.</w:t>
      </w:r>
    </w:p>
    <w:p w14:paraId="1D07B69A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</w:p>
    <w:p w14:paraId="6C7C3FC1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</w:p>
    <w:p w14:paraId="4003B346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</w:p>
    <w:p w14:paraId="1C0A4123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</w:p>
    <w:p w14:paraId="235FF606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  <w:r w:rsidRPr="00D743C3">
        <w:rPr>
          <w:color w:val="000000" w:themeColor="text1"/>
          <w:sz w:val="22"/>
          <w:szCs w:val="22"/>
        </w:rPr>
        <w:t>SEDE: ORDINE DEI MEDICI- Provincia di Firenze</w:t>
      </w:r>
    </w:p>
    <w:p w14:paraId="336DF974" w14:textId="77777777" w:rsidR="00146677" w:rsidRPr="00D743C3" w:rsidRDefault="00146677" w:rsidP="00146677">
      <w:pPr>
        <w:jc w:val="center"/>
        <w:rPr>
          <w:rFonts w:eastAsia="Times New Roman"/>
          <w:bCs/>
          <w:color w:val="000000" w:themeColor="text1"/>
          <w:sz w:val="22"/>
          <w:szCs w:val="22"/>
          <w:shd w:val="clear" w:color="auto" w:fill="FFFFFF"/>
        </w:rPr>
      </w:pPr>
      <w:r w:rsidRPr="00D743C3">
        <w:rPr>
          <w:rFonts w:eastAsia="Times New Roman"/>
          <w:bCs/>
          <w:color w:val="000000" w:themeColor="text1"/>
          <w:sz w:val="22"/>
          <w:szCs w:val="22"/>
          <w:shd w:val="clear" w:color="auto" w:fill="FFFFFF"/>
        </w:rPr>
        <w:t xml:space="preserve">Via Giulio Cesare </w:t>
      </w:r>
      <w:proofErr w:type="spellStart"/>
      <w:r w:rsidRPr="00D743C3">
        <w:rPr>
          <w:rFonts w:eastAsia="Times New Roman"/>
          <w:bCs/>
          <w:color w:val="000000" w:themeColor="text1"/>
          <w:sz w:val="22"/>
          <w:szCs w:val="22"/>
          <w:shd w:val="clear" w:color="auto" w:fill="FFFFFF"/>
        </w:rPr>
        <w:t>Vanini</w:t>
      </w:r>
      <w:proofErr w:type="spellEnd"/>
      <w:r w:rsidRPr="00D743C3">
        <w:rPr>
          <w:rFonts w:eastAsia="Times New Roman"/>
          <w:bCs/>
          <w:color w:val="000000" w:themeColor="text1"/>
          <w:sz w:val="22"/>
          <w:szCs w:val="22"/>
          <w:shd w:val="clear" w:color="auto" w:fill="FFFFFF"/>
        </w:rPr>
        <w:t xml:space="preserve"> n. 15 Firenze</w:t>
      </w:r>
      <w:r w:rsidRPr="00D743C3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 </w:t>
      </w:r>
      <w:r w:rsidRPr="00D743C3">
        <w:rPr>
          <w:rFonts w:eastAsia="Times New Roman"/>
          <w:bCs/>
          <w:color w:val="000000" w:themeColor="text1"/>
          <w:sz w:val="22"/>
          <w:szCs w:val="22"/>
          <w:shd w:val="clear" w:color="auto" w:fill="FFFFFF"/>
        </w:rPr>
        <w:t>(Cap 50129)</w:t>
      </w:r>
    </w:p>
    <w:p w14:paraId="285FB69A" w14:textId="77777777" w:rsidR="00146677" w:rsidRPr="00D743C3" w:rsidRDefault="00146677" w:rsidP="00FB6907">
      <w:pPr>
        <w:rPr>
          <w:color w:val="000000" w:themeColor="text1"/>
          <w:sz w:val="22"/>
          <w:szCs w:val="22"/>
        </w:rPr>
      </w:pPr>
    </w:p>
    <w:p w14:paraId="5071A046" w14:textId="77777777" w:rsidR="00146677" w:rsidRPr="00D743C3" w:rsidRDefault="00146677" w:rsidP="00FB6907">
      <w:pPr>
        <w:rPr>
          <w:color w:val="000000" w:themeColor="text1"/>
          <w:sz w:val="22"/>
          <w:szCs w:val="22"/>
        </w:rPr>
      </w:pPr>
    </w:p>
    <w:p w14:paraId="321E7EFD" w14:textId="77777777" w:rsidR="00146677" w:rsidRPr="00D743C3" w:rsidRDefault="00146677" w:rsidP="00FB6907">
      <w:pPr>
        <w:rPr>
          <w:color w:val="000000" w:themeColor="text1"/>
          <w:sz w:val="22"/>
          <w:szCs w:val="22"/>
        </w:rPr>
      </w:pPr>
    </w:p>
    <w:p w14:paraId="4DB5514E" w14:textId="5B8D9A08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  <w:r w:rsidRPr="00D743C3">
        <w:rPr>
          <w:color w:val="000000" w:themeColor="text1"/>
          <w:sz w:val="22"/>
          <w:szCs w:val="22"/>
        </w:rPr>
        <w:t xml:space="preserve">Leggi sul Notiziario 3.2019 della </w:t>
      </w:r>
      <w:proofErr w:type="spellStart"/>
      <w:r w:rsidRPr="00D743C3">
        <w:rPr>
          <w:color w:val="000000" w:themeColor="text1"/>
          <w:sz w:val="22"/>
          <w:szCs w:val="22"/>
        </w:rPr>
        <w:t>Lilt</w:t>
      </w:r>
      <w:proofErr w:type="spellEnd"/>
      <w:r w:rsidRPr="00D743C3">
        <w:rPr>
          <w:color w:val="000000" w:themeColor="text1"/>
          <w:sz w:val="22"/>
          <w:szCs w:val="22"/>
        </w:rPr>
        <w:t xml:space="preserve"> Firenze l’inserto speciale sul Progetto “Donna Informata Mammografia”</w:t>
      </w:r>
    </w:p>
    <w:p w14:paraId="2B34875A" w14:textId="77777777" w:rsidR="00146677" w:rsidRPr="00D743C3" w:rsidRDefault="00146677" w:rsidP="00146677">
      <w:pPr>
        <w:jc w:val="center"/>
        <w:rPr>
          <w:color w:val="000000" w:themeColor="text1"/>
          <w:sz w:val="22"/>
          <w:szCs w:val="22"/>
        </w:rPr>
      </w:pPr>
      <w:r w:rsidRPr="00D743C3">
        <w:rPr>
          <w:color w:val="000000" w:themeColor="text1"/>
          <w:sz w:val="22"/>
          <w:szCs w:val="22"/>
        </w:rPr>
        <w:t>http://legatumorifirenze.it/media/img_notiziari/20/notiziario3_2019.pdf</w:t>
      </w:r>
    </w:p>
    <w:p w14:paraId="56FA766B" w14:textId="77777777" w:rsidR="00146677" w:rsidRPr="00D743C3" w:rsidRDefault="00146677" w:rsidP="00FB6907">
      <w:pPr>
        <w:rPr>
          <w:color w:val="000000" w:themeColor="text1"/>
          <w:sz w:val="22"/>
          <w:szCs w:val="22"/>
        </w:rPr>
      </w:pPr>
    </w:p>
    <w:p w14:paraId="305568B5" w14:textId="77777777" w:rsidR="00FB6907" w:rsidRPr="00D743C3" w:rsidRDefault="00FB6907" w:rsidP="00FB6907">
      <w:pPr>
        <w:jc w:val="center"/>
        <w:rPr>
          <w:color w:val="000000" w:themeColor="text1"/>
          <w:sz w:val="22"/>
          <w:szCs w:val="22"/>
        </w:rPr>
      </w:pPr>
    </w:p>
    <w:p w14:paraId="19395207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625B1931" w14:textId="77777777" w:rsidR="00146677" w:rsidRPr="00D743C3" w:rsidRDefault="00146677" w:rsidP="00FB6907">
      <w:pPr>
        <w:jc w:val="center"/>
        <w:rPr>
          <w:i/>
          <w:color w:val="000000" w:themeColor="text1"/>
          <w:sz w:val="22"/>
          <w:szCs w:val="22"/>
        </w:rPr>
      </w:pPr>
    </w:p>
    <w:p w14:paraId="04606480" w14:textId="5715C050" w:rsidR="00146677" w:rsidRPr="00D743C3" w:rsidRDefault="00146677" w:rsidP="00FB6907">
      <w:pPr>
        <w:jc w:val="center"/>
        <w:rPr>
          <w:i/>
          <w:color w:val="000000" w:themeColor="text1"/>
          <w:sz w:val="22"/>
          <w:szCs w:val="22"/>
        </w:rPr>
      </w:pPr>
      <w:r w:rsidRPr="00D743C3">
        <w:rPr>
          <w:i/>
          <w:color w:val="000000" w:themeColor="text1"/>
          <w:sz w:val="22"/>
          <w:szCs w:val="22"/>
        </w:rPr>
        <w:t>Scorri il documento per i programmi delle due giornate</w:t>
      </w:r>
    </w:p>
    <w:p w14:paraId="00FC31B6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660BB0DD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047F7252" w14:textId="77777777" w:rsidR="00146677" w:rsidRPr="00D743C3" w:rsidRDefault="00146677" w:rsidP="00146677">
      <w:pPr>
        <w:jc w:val="center"/>
        <w:rPr>
          <w:b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4 OTTOBRE 2019</w:t>
      </w:r>
    </w:p>
    <w:p w14:paraId="393A3622" w14:textId="77777777" w:rsidR="00FB6907" w:rsidRPr="00D743C3" w:rsidRDefault="00FB6907" w:rsidP="00FB6907">
      <w:pPr>
        <w:jc w:val="center"/>
        <w:rPr>
          <w:color w:val="000000" w:themeColor="text1"/>
          <w:sz w:val="22"/>
          <w:szCs w:val="22"/>
        </w:rPr>
      </w:pPr>
    </w:p>
    <w:p w14:paraId="13779761" w14:textId="77777777" w:rsidR="00146677" w:rsidRPr="00D743C3" w:rsidRDefault="00146677" w:rsidP="00146677">
      <w:pPr>
        <w:jc w:val="both"/>
        <w:rPr>
          <w:b/>
          <w:bCs/>
          <w:iCs/>
          <w:sz w:val="22"/>
          <w:szCs w:val="22"/>
        </w:rPr>
      </w:pPr>
      <w:r w:rsidRPr="00D743C3">
        <w:rPr>
          <w:b/>
          <w:iCs/>
          <w:sz w:val="22"/>
          <w:szCs w:val="22"/>
        </w:rPr>
        <w:t>Comunicazione, informazione e scelta consapevole: le Raccomandazioni Europee sulla comunicazione nello screening per il tumore al seno e i risultati dello studio “</w:t>
      </w:r>
      <w:proofErr w:type="spellStart"/>
      <w:r w:rsidRPr="00D743C3">
        <w:rPr>
          <w:b/>
          <w:bCs/>
          <w:iCs/>
          <w:sz w:val="22"/>
          <w:szCs w:val="22"/>
        </w:rPr>
        <w:t>Donnainformata</w:t>
      </w:r>
      <w:proofErr w:type="spellEnd"/>
      <w:r w:rsidRPr="00D743C3">
        <w:rPr>
          <w:b/>
          <w:bCs/>
          <w:iCs/>
          <w:sz w:val="22"/>
          <w:szCs w:val="22"/>
        </w:rPr>
        <w:t>-Mammografia”. Quali Implicazioni per i programmi organizzati di screening oncologico.</w:t>
      </w:r>
    </w:p>
    <w:p w14:paraId="7D21C460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534AF18E" w14:textId="77777777" w:rsidR="00146677" w:rsidRPr="00D743C3" w:rsidRDefault="00146677" w:rsidP="00FB6907">
      <w:pPr>
        <w:jc w:val="center"/>
        <w:rPr>
          <w:color w:val="000000" w:themeColor="text1"/>
          <w:sz w:val="22"/>
          <w:szCs w:val="22"/>
        </w:rPr>
      </w:pPr>
    </w:p>
    <w:p w14:paraId="0E328B6D" w14:textId="1B011E9E" w:rsidR="008859DB" w:rsidRPr="00D743C3" w:rsidRDefault="008C5F0D" w:rsidP="00FB6907">
      <w:pPr>
        <w:jc w:val="center"/>
        <w:rPr>
          <w:color w:val="000000" w:themeColor="text1"/>
          <w:sz w:val="22"/>
          <w:szCs w:val="22"/>
        </w:rPr>
      </w:pPr>
      <w:r w:rsidRPr="00D743C3">
        <w:rPr>
          <w:color w:val="000000" w:themeColor="text1"/>
          <w:sz w:val="22"/>
          <w:szCs w:val="22"/>
        </w:rPr>
        <w:t>In collaborazione con</w:t>
      </w:r>
    </w:p>
    <w:p w14:paraId="4CD552E4" w14:textId="497A70B7" w:rsidR="008C5F0D" w:rsidRPr="00D743C3" w:rsidRDefault="008859DB" w:rsidP="00FB6907">
      <w:pPr>
        <w:jc w:val="center"/>
        <w:rPr>
          <w:i/>
          <w:color w:val="000000" w:themeColor="text1"/>
          <w:sz w:val="22"/>
          <w:szCs w:val="22"/>
        </w:rPr>
      </w:pPr>
      <w:r w:rsidRPr="00D743C3">
        <w:rPr>
          <w:i/>
          <w:color w:val="000000" w:themeColor="text1"/>
          <w:sz w:val="22"/>
          <w:szCs w:val="22"/>
        </w:rPr>
        <w:t>GISMA Gruppo Italiano Screening Mammografico</w:t>
      </w:r>
    </w:p>
    <w:p w14:paraId="4B86832A" w14:textId="7942FB69" w:rsidR="008859DB" w:rsidRPr="00D743C3" w:rsidRDefault="008859DB" w:rsidP="00FB6907">
      <w:pPr>
        <w:jc w:val="center"/>
        <w:rPr>
          <w:i/>
          <w:color w:val="000000" w:themeColor="text1"/>
          <w:sz w:val="22"/>
          <w:szCs w:val="22"/>
        </w:rPr>
      </w:pPr>
      <w:r w:rsidRPr="00D743C3">
        <w:rPr>
          <w:i/>
          <w:color w:val="000000" w:themeColor="text1"/>
          <w:sz w:val="22"/>
          <w:szCs w:val="22"/>
        </w:rPr>
        <w:t>GISCI Gruppo Italia</w:t>
      </w:r>
      <w:r w:rsidR="002A6534" w:rsidRPr="00D743C3">
        <w:rPr>
          <w:i/>
          <w:color w:val="000000" w:themeColor="text1"/>
          <w:sz w:val="22"/>
          <w:szCs w:val="22"/>
        </w:rPr>
        <w:t xml:space="preserve">no per lo screening del </w:t>
      </w:r>
      <w:proofErr w:type="spellStart"/>
      <w:r w:rsidR="002A6534" w:rsidRPr="00D743C3">
        <w:rPr>
          <w:i/>
          <w:color w:val="000000" w:themeColor="text1"/>
          <w:sz w:val="22"/>
          <w:szCs w:val="22"/>
        </w:rPr>
        <w:t>cervico</w:t>
      </w:r>
      <w:r w:rsidRPr="00D743C3">
        <w:rPr>
          <w:i/>
          <w:color w:val="000000" w:themeColor="text1"/>
          <w:sz w:val="22"/>
          <w:szCs w:val="22"/>
        </w:rPr>
        <w:t>carcinoma</w:t>
      </w:r>
      <w:proofErr w:type="spellEnd"/>
      <w:r w:rsidRPr="00D743C3">
        <w:rPr>
          <w:i/>
          <w:color w:val="000000" w:themeColor="text1"/>
          <w:sz w:val="22"/>
          <w:szCs w:val="22"/>
        </w:rPr>
        <w:t xml:space="preserve"> dell’utero</w:t>
      </w:r>
    </w:p>
    <w:p w14:paraId="0262C072" w14:textId="75D5733F" w:rsidR="008859DB" w:rsidRPr="00D743C3" w:rsidRDefault="008859DB" w:rsidP="00FB6907">
      <w:pPr>
        <w:jc w:val="center"/>
        <w:rPr>
          <w:i/>
          <w:color w:val="000000" w:themeColor="text1"/>
          <w:sz w:val="22"/>
          <w:szCs w:val="22"/>
        </w:rPr>
      </w:pPr>
      <w:r w:rsidRPr="00D743C3">
        <w:rPr>
          <w:i/>
          <w:color w:val="000000" w:themeColor="text1"/>
          <w:sz w:val="22"/>
          <w:szCs w:val="22"/>
        </w:rPr>
        <w:t xml:space="preserve">GISCOR Gruppo Italiano per </w:t>
      </w:r>
      <w:r w:rsidR="002A6534" w:rsidRPr="00D743C3">
        <w:rPr>
          <w:i/>
          <w:color w:val="000000" w:themeColor="text1"/>
          <w:sz w:val="22"/>
          <w:szCs w:val="22"/>
        </w:rPr>
        <w:t xml:space="preserve">lo </w:t>
      </w:r>
      <w:r w:rsidRPr="00D743C3">
        <w:rPr>
          <w:i/>
          <w:color w:val="000000" w:themeColor="text1"/>
          <w:sz w:val="22"/>
          <w:szCs w:val="22"/>
        </w:rPr>
        <w:t xml:space="preserve">screening </w:t>
      </w:r>
      <w:proofErr w:type="spellStart"/>
      <w:r w:rsidRPr="00D743C3">
        <w:rPr>
          <w:i/>
          <w:color w:val="000000" w:themeColor="text1"/>
          <w:sz w:val="22"/>
          <w:szCs w:val="22"/>
        </w:rPr>
        <w:t>colorettale</w:t>
      </w:r>
      <w:proofErr w:type="spellEnd"/>
    </w:p>
    <w:p w14:paraId="7EEFDCCF" w14:textId="641F6A9D" w:rsidR="002A6534" w:rsidRPr="00D743C3" w:rsidRDefault="002A6534" w:rsidP="00FB6907">
      <w:pPr>
        <w:jc w:val="center"/>
        <w:rPr>
          <w:i/>
          <w:color w:val="000000" w:themeColor="text1"/>
          <w:sz w:val="22"/>
          <w:szCs w:val="22"/>
        </w:rPr>
      </w:pPr>
      <w:r w:rsidRPr="00D743C3">
        <w:rPr>
          <w:i/>
          <w:color w:val="000000" w:themeColor="text1"/>
          <w:sz w:val="22"/>
          <w:szCs w:val="22"/>
        </w:rPr>
        <w:t>ONS Osservatorio Nazionale Screening</w:t>
      </w:r>
    </w:p>
    <w:p w14:paraId="787F9C38" w14:textId="77777777" w:rsidR="00146677" w:rsidRPr="00D743C3" w:rsidRDefault="00146677" w:rsidP="00E5073E">
      <w:pPr>
        <w:rPr>
          <w:i/>
          <w:color w:val="000000" w:themeColor="text1"/>
          <w:sz w:val="22"/>
          <w:szCs w:val="22"/>
        </w:rPr>
      </w:pPr>
    </w:p>
    <w:p w14:paraId="19B3F0AB" w14:textId="77777777" w:rsidR="00FB6907" w:rsidRPr="00D743C3" w:rsidRDefault="00FB6907" w:rsidP="00EE449B">
      <w:pPr>
        <w:jc w:val="center"/>
        <w:rPr>
          <w:b/>
          <w:sz w:val="22"/>
          <w:szCs w:val="22"/>
        </w:rPr>
      </w:pPr>
    </w:p>
    <w:p w14:paraId="10089174" w14:textId="77777777" w:rsidR="00146677" w:rsidRPr="00D743C3" w:rsidRDefault="00146677" w:rsidP="00EE449B">
      <w:pPr>
        <w:jc w:val="center"/>
        <w:rPr>
          <w:b/>
          <w:sz w:val="22"/>
          <w:szCs w:val="22"/>
        </w:rPr>
      </w:pPr>
    </w:p>
    <w:p w14:paraId="33C0C863" w14:textId="77777777" w:rsidR="00146677" w:rsidRPr="00D743C3" w:rsidRDefault="00146677" w:rsidP="00EE449B">
      <w:pPr>
        <w:jc w:val="center"/>
        <w:rPr>
          <w:b/>
          <w:sz w:val="22"/>
          <w:szCs w:val="22"/>
        </w:rPr>
      </w:pPr>
    </w:p>
    <w:p w14:paraId="64472C95" w14:textId="77777777" w:rsidR="0031124C" w:rsidRPr="00D743C3" w:rsidRDefault="0031124C" w:rsidP="00EE449B">
      <w:pPr>
        <w:jc w:val="center"/>
        <w:rPr>
          <w:b/>
          <w:sz w:val="22"/>
          <w:szCs w:val="22"/>
        </w:rPr>
      </w:pPr>
    </w:p>
    <w:p w14:paraId="19862985" w14:textId="77777777" w:rsidR="0031124C" w:rsidRPr="00D743C3" w:rsidRDefault="0031124C" w:rsidP="00EE449B">
      <w:pPr>
        <w:jc w:val="center"/>
        <w:rPr>
          <w:b/>
          <w:sz w:val="22"/>
          <w:szCs w:val="22"/>
        </w:rPr>
      </w:pPr>
    </w:p>
    <w:p w14:paraId="4AF3A18B" w14:textId="77777777" w:rsidR="0031124C" w:rsidRPr="00D743C3" w:rsidRDefault="0031124C" w:rsidP="00EE449B">
      <w:pPr>
        <w:jc w:val="center"/>
        <w:rPr>
          <w:b/>
          <w:sz w:val="22"/>
          <w:szCs w:val="22"/>
        </w:rPr>
      </w:pPr>
    </w:p>
    <w:p w14:paraId="7F891D3F" w14:textId="77777777" w:rsidR="0031124C" w:rsidRPr="00D743C3" w:rsidRDefault="0031124C" w:rsidP="00EE449B">
      <w:pPr>
        <w:jc w:val="center"/>
        <w:rPr>
          <w:b/>
          <w:sz w:val="22"/>
          <w:szCs w:val="22"/>
        </w:rPr>
      </w:pPr>
    </w:p>
    <w:p w14:paraId="09717FE5" w14:textId="53EB57CB" w:rsidR="00E5073E" w:rsidRPr="00D743C3" w:rsidRDefault="00EE449B" w:rsidP="00EE449B">
      <w:pPr>
        <w:jc w:val="center"/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lastRenderedPageBreak/>
        <w:t>INCONTRO DI LAVORO</w:t>
      </w:r>
    </w:p>
    <w:p w14:paraId="105A2884" w14:textId="77777777" w:rsidR="00E5073E" w:rsidRPr="00D743C3" w:rsidRDefault="00E5073E" w:rsidP="00E5073E">
      <w:pPr>
        <w:rPr>
          <w:i/>
          <w:color w:val="000000" w:themeColor="text1"/>
          <w:sz w:val="22"/>
          <w:szCs w:val="22"/>
        </w:rPr>
      </w:pPr>
    </w:p>
    <w:p w14:paraId="05D44F1E" w14:textId="77777777" w:rsidR="00146677" w:rsidRPr="00D743C3" w:rsidRDefault="00146677" w:rsidP="00E5073E">
      <w:pPr>
        <w:rPr>
          <w:i/>
          <w:color w:val="000000" w:themeColor="text1"/>
          <w:sz w:val="22"/>
          <w:szCs w:val="22"/>
        </w:rPr>
      </w:pPr>
    </w:p>
    <w:p w14:paraId="44F4B71A" w14:textId="77777777" w:rsidR="0095636B" w:rsidRPr="00D743C3" w:rsidRDefault="004E4BDB" w:rsidP="00146677">
      <w:pPr>
        <w:jc w:val="both"/>
        <w:rPr>
          <w:sz w:val="22"/>
          <w:szCs w:val="22"/>
        </w:rPr>
      </w:pPr>
      <w:r w:rsidRPr="00D743C3">
        <w:rPr>
          <w:sz w:val="22"/>
          <w:szCs w:val="22"/>
        </w:rPr>
        <w:t xml:space="preserve">Questo incontro, promosso in collaborazione con le Società Scientifiche dello Screening Oncologico, (GISMA- screening mammografico, GISCI- </w:t>
      </w:r>
      <w:proofErr w:type="spellStart"/>
      <w:r w:rsidRPr="00D743C3">
        <w:rPr>
          <w:sz w:val="22"/>
          <w:szCs w:val="22"/>
        </w:rPr>
        <w:t>cervicocarcinoma</w:t>
      </w:r>
      <w:proofErr w:type="spellEnd"/>
      <w:r w:rsidR="00FF0014" w:rsidRPr="00D743C3">
        <w:rPr>
          <w:sz w:val="22"/>
          <w:szCs w:val="22"/>
        </w:rPr>
        <w:t>,</w:t>
      </w:r>
      <w:r w:rsidRPr="00D743C3">
        <w:rPr>
          <w:sz w:val="22"/>
          <w:szCs w:val="22"/>
        </w:rPr>
        <w:t xml:space="preserve"> GISCOR- tumori </w:t>
      </w:r>
      <w:proofErr w:type="spellStart"/>
      <w:r w:rsidRPr="00D743C3">
        <w:rPr>
          <w:sz w:val="22"/>
          <w:szCs w:val="22"/>
        </w:rPr>
        <w:t>colorettali</w:t>
      </w:r>
      <w:proofErr w:type="spellEnd"/>
      <w:r w:rsidRPr="00D743C3">
        <w:rPr>
          <w:sz w:val="22"/>
          <w:szCs w:val="22"/>
        </w:rPr>
        <w:t xml:space="preserve">) si inserisce tra quelle </w:t>
      </w:r>
      <w:proofErr w:type="gramStart"/>
      <w:r w:rsidRPr="00D743C3">
        <w:rPr>
          <w:sz w:val="22"/>
          <w:szCs w:val="22"/>
        </w:rPr>
        <w:t>dell’Ottobre</w:t>
      </w:r>
      <w:proofErr w:type="gramEnd"/>
      <w:r w:rsidR="0095636B" w:rsidRPr="00D743C3">
        <w:rPr>
          <w:sz w:val="22"/>
          <w:szCs w:val="22"/>
        </w:rPr>
        <w:t xml:space="preserve"> </w:t>
      </w:r>
      <w:r w:rsidRPr="00D743C3">
        <w:rPr>
          <w:sz w:val="22"/>
          <w:szCs w:val="22"/>
        </w:rPr>
        <w:t xml:space="preserve">Rosa 2019, una iniziativa internazionale di lotta contro il tumore al seno e si propone di favorire un lavoro </w:t>
      </w:r>
      <w:proofErr w:type="spellStart"/>
      <w:r w:rsidR="00FF0014" w:rsidRPr="00D743C3">
        <w:rPr>
          <w:sz w:val="22"/>
          <w:szCs w:val="22"/>
        </w:rPr>
        <w:t>intersocietario</w:t>
      </w:r>
      <w:proofErr w:type="spellEnd"/>
      <w:r w:rsidR="00FF0014" w:rsidRPr="00D743C3">
        <w:rPr>
          <w:sz w:val="22"/>
          <w:szCs w:val="22"/>
        </w:rPr>
        <w:t xml:space="preserve"> </w:t>
      </w:r>
      <w:r w:rsidRPr="00D743C3">
        <w:rPr>
          <w:sz w:val="22"/>
          <w:szCs w:val="22"/>
        </w:rPr>
        <w:t>comune su informazione e comunicazione</w:t>
      </w:r>
      <w:r w:rsidR="00FF0014" w:rsidRPr="00D743C3">
        <w:rPr>
          <w:sz w:val="22"/>
          <w:szCs w:val="22"/>
        </w:rPr>
        <w:t>,</w:t>
      </w:r>
      <w:r w:rsidR="0095636B" w:rsidRPr="00D743C3">
        <w:rPr>
          <w:sz w:val="22"/>
          <w:szCs w:val="22"/>
        </w:rPr>
        <w:t xml:space="preserve"> anche alla luce delle nuove r</w:t>
      </w:r>
      <w:r w:rsidRPr="00D743C3">
        <w:rPr>
          <w:sz w:val="22"/>
          <w:szCs w:val="22"/>
        </w:rPr>
        <w:t xml:space="preserve">accomandazioni </w:t>
      </w:r>
      <w:r w:rsidR="0095636B" w:rsidRPr="00D743C3">
        <w:rPr>
          <w:sz w:val="22"/>
          <w:szCs w:val="22"/>
        </w:rPr>
        <w:t>e</w:t>
      </w:r>
      <w:r w:rsidRPr="00D743C3">
        <w:rPr>
          <w:sz w:val="22"/>
          <w:szCs w:val="22"/>
        </w:rPr>
        <w:t>uropee</w:t>
      </w:r>
      <w:r w:rsidR="00FF0014" w:rsidRPr="00D743C3">
        <w:rPr>
          <w:sz w:val="22"/>
          <w:szCs w:val="22"/>
        </w:rPr>
        <w:t xml:space="preserve"> sullo screening mammografico</w:t>
      </w:r>
      <w:r w:rsidRPr="00D743C3">
        <w:rPr>
          <w:sz w:val="22"/>
          <w:szCs w:val="22"/>
        </w:rPr>
        <w:t xml:space="preserve">. </w:t>
      </w:r>
    </w:p>
    <w:p w14:paraId="43FC9D3F" w14:textId="77777777" w:rsidR="0095636B" w:rsidRPr="00D743C3" w:rsidRDefault="004E4BDB" w:rsidP="00146677">
      <w:pPr>
        <w:jc w:val="both"/>
        <w:rPr>
          <w:iCs/>
          <w:color w:val="000000" w:themeColor="text1"/>
          <w:sz w:val="22"/>
          <w:szCs w:val="22"/>
        </w:rPr>
      </w:pPr>
      <w:r w:rsidRPr="00D743C3">
        <w:rPr>
          <w:color w:val="000000" w:themeColor="text1"/>
          <w:sz w:val="22"/>
          <w:szCs w:val="22"/>
        </w:rPr>
        <w:t xml:space="preserve">Saranno presentati i principali risultati </w:t>
      </w:r>
      <w:r w:rsidRPr="00D743C3">
        <w:rPr>
          <w:iCs/>
          <w:color w:val="000000" w:themeColor="text1"/>
          <w:sz w:val="22"/>
          <w:szCs w:val="22"/>
        </w:rPr>
        <w:t>dello</w:t>
      </w:r>
      <w:r w:rsidR="00FF0014" w:rsidRPr="00D743C3">
        <w:rPr>
          <w:iCs/>
          <w:color w:val="000000" w:themeColor="text1"/>
          <w:sz w:val="22"/>
          <w:szCs w:val="22"/>
        </w:rPr>
        <w:t xml:space="preserve"> studio sperimentale </w:t>
      </w:r>
      <w:r w:rsidRPr="00D743C3">
        <w:rPr>
          <w:iCs/>
          <w:color w:val="000000" w:themeColor="text1"/>
          <w:sz w:val="22"/>
          <w:szCs w:val="22"/>
        </w:rPr>
        <w:t xml:space="preserve">nazionale </w:t>
      </w:r>
      <w:r w:rsidRPr="00D743C3">
        <w:rPr>
          <w:color w:val="000000" w:themeColor="text1"/>
          <w:sz w:val="22"/>
          <w:szCs w:val="22"/>
        </w:rPr>
        <w:t>“</w:t>
      </w:r>
      <w:proofErr w:type="spellStart"/>
      <w:r w:rsidRPr="00D743C3">
        <w:rPr>
          <w:color w:val="000000" w:themeColor="text1"/>
          <w:sz w:val="22"/>
          <w:szCs w:val="22"/>
        </w:rPr>
        <w:t>Donnainformata</w:t>
      </w:r>
      <w:proofErr w:type="spellEnd"/>
      <w:r w:rsidRPr="00D743C3">
        <w:rPr>
          <w:color w:val="000000" w:themeColor="text1"/>
          <w:sz w:val="22"/>
          <w:szCs w:val="22"/>
        </w:rPr>
        <w:t xml:space="preserve">-Mammografia” </w:t>
      </w:r>
      <w:r w:rsidRPr="00D743C3">
        <w:rPr>
          <w:iCs/>
          <w:color w:val="000000" w:themeColor="text1"/>
          <w:sz w:val="22"/>
          <w:szCs w:val="22"/>
        </w:rPr>
        <w:t xml:space="preserve">che ha valutato un nuovo strumento decisionale che </w:t>
      </w:r>
      <w:r w:rsidR="00FF0014" w:rsidRPr="00D743C3">
        <w:rPr>
          <w:iCs/>
          <w:color w:val="000000" w:themeColor="text1"/>
          <w:sz w:val="22"/>
          <w:szCs w:val="22"/>
        </w:rPr>
        <w:t xml:space="preserve">può </w:t>
      </w:r>
      <w:r w:rsidRPr="00D743C3">
        <w:rPr>
          <w:iCs/>
          <w:color w:val="000000" w:themeColor="text1"/>
          <w:sz w:val="22"/>
          <w:szCs w:val="22"/>
        </w:rPr>
        <w:t>facilita</w:t>
      </w:r>
      <w:r w:rsidR="00FF0014" w:rsidRPr="00D743C3">
        <w:rPr>
          <w:iCs/>
          <w:color w:val="000000" w:themeColor="text1"/>
          <w:sz w:val="22"/>
          <w:szCs w:val="22"/>
        </w:rPr>
        <w:t>re</w:t>
      </w:r>
      <w:r w:rsidRPr="00D743C3">
        <w:rPr>
          <w:iCs/>
          <w:color w:val="000000" w:themeColor="text1"/>
          <w:sz w:val="22"/>
          <w:szCs w:val="22"/>
        </w:rPr>
        <w:t xml:space="preserve"> una scelta consapevole (</w:t>
      </w:r>
      <w:proofErr w:type="spellStart"/>
      <w:r w:rsidRPr="00D743C3">
        <w:rPr>
          <w:iCs/>
          <w:color w:val="000000" w:themeColor="text1"/>
          <w:sz w:val="22"/>
          <w:szCs w:val="22"/>
        </w:rPr>
        <w:t>Decision</w:t>
      </w:r>
      <w:proofErr w:type="spellEnd"/>
      <w:r w:rsidRPr="00D743C3">
        <w:rPr>
          <w:iCs/>
          <w:color w:val="000000" w:themeColor="text1"/>
          <w:sz w:val="22"/>
          <w:szCs w:val="22"/>
        </w:rPr>
        <w:t xml:space="preserve"> AID) per le donne che vengono invitate a</w:t>
      </w:r>
      <w:r w:rsidR="00FF0014" w:rsidRPr="00D743C3">
        <w:rPr>
          <w:iCs/>
          <w:color w:val="000000" w:themeColor="text1"/>
          <w:sz w:val="22"/>
          <w:szCs w:val="22"/>
        </w:rPr>
        <w:t>l programma</w:t>
      </w:r>
      <w:r w:rsidRPr="00D743C3">
        <w:rPr>
          <w:iCs/>
          <w:color w:val="000000" w:themeColor="text1"/>
          <w:sz w:val="22"/>
          <w:szCs w:val="22"/>
        </w:rPr>
        <w:t xml:space="preserve"> di screening.</w:t>
      </w:r>
      <w:r w:rsidR="00BC1540" w:rsidRPr="00D743C3">
        <w:rPr>
          <w:iCs/>
          <w:color w:val="000000" w:themeColor="text1"/>
          <w:sz w:val="22"/>
          <w:szCs w:val="22"/>
        </w:rPr>
        <w:t xml:space="preserve"> </w:t>
      </w:r>
    </w:p>
    <w:p w14:paraId="56650C5C" w14:textId="4D2940D8" w:rsidR="00BC1540" w:rsidRPr="00D743C3" w:rsidRDefault="004E4BDB" w:rsidP="00146677">
      <w:pPr>
        <w:jc w:val="both"/>
        <w:rPr>
          <w:sz w:val="22"/>
          <w:szCs w:val="22"/>
        </w:rPr>
      </w:pPr>
      <w:r w:rsidRPr="00D743C3">
        <w:rPr>
          <w:sz w:val="22"/>
          <w:szCs w:val="22"/>
        </w:rPr>
        <w:t xml:space="preserve">Lo studio è stato coordinato dall’Istituto Mario Negri- IRCCS (Milano) e promosso da </w:t>
      </w:r>
      <w:proofErr w:type="spellStart"/>
      <w:r w:rsidRPr="00D743C3">
        <w:rPr>
          <w:sz w:val="22"/>
          <w:szCs w:val="22"/>
        </w:rPr>
        <w:t>Zadig</w:t>
      </w:r>
      <w:proofErr w:type="spellEnd"/>
      <w:r w:rsidRPr="00D743C3">
        <w:rPr>
          <w:sz w:val="22"/>
          <w:szCs w:val="22"/>
        </w:rPr>
        <w:t xml:space="preserve"> (Milano), LILT Firenze e GISMA (Gruppo Italiano Screening Mammografico)</w:t>
      </w:r>
      <w:r w:rsidR="00FF0014" w:rsidRPr="00D743C3">
        <w:rPr>
          <w:sz w:val="22"/>
          <w:szCs w:val="22"/>
        </w:rPr>
        <w:t xml:space="preserve"> </w:t>
      </w:r>
      <w:r w:rsidR="00BC1540" w:rsidRPr="00D743C3">
        <w:rPr>
          <w:sz w:val="22"/>
          <w:szCs w:val="22"/>
        </w:rPr>
        <w:t>e</w:t>
      </w:r>
      <w:r w:rsidRPr="00D743C3">
        <w:rPr>
          <w:sz w:val="22"/>
          <w:szCs w:val="22"/>
        </w:rPr>
        <w:t xml:space="preserve"> finanziato dall’AIRC. </w:t>
      </w:r>
    </w:p>
    <w:p w14:paraId="7F78EE5E" w14:textId="77777777" w:rsidR="000E0EA8" w:rsidRPr="00D743C3" w:rsidRDefault="0095636B" w:rsidP="000E0EA8">
      <w:pPr>
        <w:jc w:val="both"/>
        <w:rPr>
          <w:sz w:val="22"/>
          <w:szCs w:val="22"/>
        </w:rPr>
      </w:pPr>
      <w:r w:rsidRPr="00D743C3">
        <w:rPr>
          <w:sz w:val="22"/>
          <w:szCs w:val="22"/>
        </w:rPr>
        <w:t>L’o</w:t>
      </w:r>
      <w:r w:rsidR="004E4BDB" w:rsidRPr="00D743C3">
        <w:rPr>
          <w:sz w:val="22"/>
          <w:szCs w:val="22"/>
        </w:rPr>
        <w:t xml:space="preserve">biettivo è </w:t>
      </w:r>
      <w:r w:rsidR="00FF0014" w:rsidRPr="00D743C3">
        <w:rPr>
          <w:sz w:val="22"/>
          <w:szCs w:val="22"/>
        </w:rPr>
        <w:t>una riflessione a partire dai risultati della ricerca</w:t>
      </w:r>
      <w:r w:rsidR="00BC1540" w:rsidRPr="00D743C3">
        <w:rPr>
          <w:sz w:val="22"/>
          <w:szCs w:val="22"/>
        </w:rPr>
        <w:t>,</w:t>
      </w:r>
      <w:r w:rsidR="00FF0014" w:rsidRPr="00D743C3">
        <w:rPr>
          <w:sz w:val="22"/>
          <w:szCs w:val="22"/>
        </w:rPr>
        <w:t xml:space="preserve"> finalizzata a </w:t>
      </w:r>
      <w:r w:rsidR="00BC1540" w:rsidRPr="00D743C3">
        <w:rPr>
          <w:sz w:val="22"/>
          <w:szCs w:val="22"/>
        </w:rPr>
        <w:t>valutare la trasferibilità</w:t>
      </w:r>
      <w:r w:rsidR="00FF0014" w:rsidRPr="00D743C3">
        <w:rPr>
          <w:sz w:val="22"/>
          <w:szCs w:val="22"/>
        </w:rPr>
        <w:t xml:space="preserve"> di strumenti </w:t>
      </w:r>
      <w:r w:rsidR="00BC1540" w:rsidRPr="00D743C3">
        <w:rPr>
          <w:sz w:val="22"/>
          <w:szCs w:val="22"/>
        </w:rPr>
        <w:t xml:space="preserve">informativi e </w:t>
      </w:r>
      <w:r w:rsidR="00FF0014" w:rsidRPr="00D743C3">
        <w:rPr>
          <w:sz w:val="22"/>
          <w:szCs w:val="22"/>
        </w:rPr>
        <w:t xml:space="preserve">decisionali via web </w:t>
      </w:r>
      <w:r w:rsidR="004E4BDB" w:rsidRPr="00D743C3">
        <w:rPr>
          <w:sz w:val="22"/>
          <w:szCs w:val="22"/>
        </w:rPr>
        <w:t xml:space="preserve">nella pratica dello screening </w:t>
      </w:r>
      <w:r w:rsidR="00FF0014" w:rsidRPr="00D743C3">
        <w:rPr>
          <w:sz w:val="22"/>
          <w:szCs w:val="22"/>
        </w:rPr>
        <w:t>organizzato.</w:t>
      </w:r>
    </w:p>
    <w:p w14:paraId="6593F068" w14:textId="77777777" w:rsidR="000E0EA8" w:rsidRPr="00D743C3" w:rsidRDefault="000E0EA8" w:rsidP="000E0EA8">
      <w:pPr>
        <w:jc w:val="both"/>
        <w:rPr>
          <w:sz w:val="22"/>
          <w:szCs w:val="22"/>
        </w:rPr>
      </w:pPr>
    </w:p>
    <w:p w14:paraId="0254BDB9" w14:textId="77777777" w:rsidR="000E0EA8" w:rsidRPr="00D743C3" w:rsidRDefault="000E0EA8" w:rsidP="000E0EA8">
      <w:pPr>
        <w:jc w:val="both"/>
        <w:rPr>
          <w:sz w:val="22"/>
          <w:szCs w:val="22"/>
        </w:rPr>
      </w:pPr>
    </w:p>
    <w:p w14:paraId="7AB44F31" w14:textId="5D5D7665" w:rsidR="000E0EA8" w:rsidRPr="00D743C3" w:rsidRDefault="000E0EA8" w:rsidP="000E0EA8">
      <w:pPr>
        <w:jc w:val="center"/>
        <w:rPr>
          <w:rFonts w:cs="Times New Roman"/>
          <w:i/>
          <w:color w:val="000000" w:themeColor="text1"/>
          <w:sz w:val="22"/>
          <w:szCs w:val="22"/>
          <w:lang w:eastAsia="it-IT"/>
        </w:rPr>
      </w:pPr>
      <w:r w:rsidRPr="00D743C3">
        <w:rPr>
          <w:rFonts w:cs="Times New Roman"/>
          <w:i/>
          <w:color w:val="000000" w:themeColor="text1"/>
          <w:sz w:val="22"/>
          <w:szCs w:val="22"/>
          <w:lang w:eastAsia="it-IT"/>
        </w:rPr>
        <w:t>SEDE: ORDINE DEI MEDICI- Provincia di Firenze</w:t>
      </w:r>
    </w:p>
    <w:p w14:paraId="724F1617" w14:textId="19844BE9" w:rsidR="000E0EA8" w:rsidRPr="00D743C3" w:rsidRDefault="000E0EA8" w:rsidP="000E0EA8">
      <w:pPr>
        <w:jc w:val="center"/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</w:pPr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>Firenze</w:t>
      </w:r>
      <w:r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, </w:t>
      </w:r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 xml:space="preserve">Via Giulio Cesare </w:t>
      </w:r>
      <w:proofErr w:type="spellStart"/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>Vanini</w:t>
      </w:r>
      <w:proofErr w:type="spellEnd"/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 xml:space="preserve"> n. 15</w:t>
      </w:r>
    </w:p>
    <w:p w14:paraId="15EE3B8B" w14:textId="77777777" w:rsidR="000E0EA8" w:rsidRPr="00D743C3" w:rsidRDefault="000E0EA8" w:rsidP="00FF0014">
      <w:pPr>
        <w:jc w:val="center"/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</w:rPr>
      </w:pPr>
    </w:p>
    <w:p w14:paraId="38AD81CD" w14:textId="77777777" w:rsidR="000E0EA8" w:rsidRPr="00D743C3" w:rsidRDefault="000E0EA8" w:rsidP="00FF0014">
      <w:pPr>
        <w:jc w:val="center"/>
        <w:rPr>
          <w:b/>
          <w:sz w:val="22"/>
          <w:szCs w:val="22"/>
        </w:rPr>
      </w:pPr>
    </w:p>
    <w:p w14:paraId="5A10E4AF" w14:textId="5B53ABCE" w:rsidR="00632DB8" w:rsidRPr="00D743C3" w:rsidRDefault="00767DBF" w:rsidP="00FF0014">
      <w:pPr>
        <w:jc w:val="center"/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>PROGRAMMA</w:t>
      </w:r>
    </w:p>
    <w:p w14:paraId="1821D98D" w14:textId="77777777" w:rsidR="00146677" w:rsidRPr="00D743C3" w:rsidRDefault="00146677" w:rsidP="00FF0014">
      <w:pPr>
        <w:jc w:val="center"/>
        <w:rPr>
          <w:b/>
          <w:sz w:val="22"/>
          <w:szCs w:val="22"/>
        </w:rPr>
      </w:pPr>
    </w:p>
    <w:p w14:paraId="22701501" w14:textId="46D08EEC" w:rsidR="006035C0" w:rsidRPr="00D743C3" w:rsidRDefault="006035C0">
      <w:pPr>
        <w:rPr>
          <w:sz w:val="22"/>
          <w:szCs w:val="22"/>
        </w:rPr>
      </w:pPr>
      <w:r w:rsidRPr="00D743C3">
        <w:rPr>
          <w:sz w:val="22"/>
          <w:szCs w:val="22"/>
        </w:rPr>
        <w:t xml:space="preserve">Ore 10.45 Saluto delle autorità: </w:t>
      </w:r>
      <w:r w:rsidR="0095636B" w:rsidRPr="00D743C3">
        <w:rPr>
          <w:sz w:val="22"/>
          <w:szCs w:val="22"/>
        </w:rPr>
        <w:t xml:space="preserve">Teresa </w:t>
      </w:r>
      <w:proofErr w:type="spellStart"/>
      <w:r w:rsidR="0095636B" w:rsidRPr="00D743C3">
        <w:rPr>
          <w:sz w:val="22"/>
          <w:szCs w:val="22"/>
        </w:rPr>
        <w:t>Mazzei</w:t>
      </w:r>
      <w:proofErr w:type="spellEnd"/>
      <w:r w:rsidR="0095636B" w:rsidRPr="00D743C3">
        <w:rPr>
          <w:sz w:val="22"/>
          <w:szCs w:val="22"/>
        </w:rPr>
        <w:t xml:space="preserve"> (Ordine dei Medici Firenze), Alexander</w:t>
      </w:r>
      <w:r w:rsidRPr="00D743C3">
        <w:rPr>
          <w:sz w:val="22"/>
          <w:szCs w:val="22"/>
        </w:rPr>
        <w:t xml:space="preserve"> </w:t>
      </w:r>
      <w:proofErr w:type="spellStart"/>
      <w:r w:rsidRPr="00D743C3">
        <w:rPr>
          <w:sz w:val="22"/>
          <w:szCs w:val="22"/>
        </w:rPr>
        <w:t>Peirano</w:t>
      </w:r>
      <w:proofErr w:type="spellEnd"/>
      <w:r w:rsidRPr="00D743C3">
        <w:rPr>
          <w:sz w:val="22"/>
          <w:szCs w:val="22"/>
        </w:rPr>
        <w:t xml:space="preserve"> (LILT </w:t>
      </w:r>
      <w:r w:rsidR="0095636B" w:rsidRPr="00D743C3">
        <w:rPr>
          <w:sz w:val="22"/>
          <w:szCs w:val="22"/>
        </w:rPr>
        <w:t xml:space="preserve">– Sezione </w:t>
      </w:r>
      <w:r w:rsidRPr="00D743C3">
        <w:rPr>
          <w:sz w:val="22"/>
          <w:szCs w:val="22"/>
        </w:rPr>
        <w:t xml:space="preserve">Firenze), Gianni </w:t>
      </w:r>
      <w:proofErr w:type="spellStart"/>
      <w:r w:rsidRPr="00D743C3">
        <w:rPr>
          <w:sz w:val="22"/>
          <w:szCs w:val="22"/>
        </w:rPr>
        <w:t>Amunni</w:t>
      </w:r>
      <w:proofErr w:type="spellEnd"/>
      <w:r w:rsidRPr="00D743C3">
        <w:rPr>
          <w:sz w:val="22"/>
          <w:szCs w:val="22"/>
        </w:rPr>
        <w:t xml:space="preserve"> (ISPRO)</w:t>
      </w:r>
    </w:p>
    <w:p w14:paraId="53EB5B9A" w14:textId="77777777" w:rsidR="00146677" w:rsidRPr="00D743C3" w:rsidRDefault="00146677">
      <w:pPr>
        <w:rPr>
          <w:sz w:val="22"/>
          <w:szCs w:val="22"/>
        </w:rPr>
      </w:pPr>
    </w:p>
    <w:p w14:paraId="55DD297E" w14:textId="7CC7CECB" w:rsidR="00A7164F" w:rsidRPr="00D743C3" w:rsidRDefault="00632DB8">
      <w:pPr>
        <w:rPr>
          <w:sz w:val="22"/>
          <w:szCs w:val="22"/>
        </w:rPr>
      </w:pPr>
      <w:r w:rsidRPr="00D743C3">
        <w:rPr>
          <w:sz w:val="22"/>
          <w:szCs w:val="22"/>
        </w:rPr>
        <w:t>ore 11.</w:t>
      </w:r>
      <w:r w:rsidR="00424630" w:rsidRPr="00D743C3">
        <w:rPr>
          <w:sz w:val="22"/>
          <w:szCs w:val="22"/>
        </w:rPr>
        <w:t>00</w:t>
      </w:r>
      <w:r w:rsidRPr="00D743C3">
        <w:rPr>
          <w:sz w:val="22"/>
          <w:szCs w:val="22"/>
        </w:rPr>
        <w:t>-</w:t>
      </w:r>
      <w:r w:rsidR="005E2921" w:rsidRPr="00D743C3">
        <w:rPr>
          <w:sz w:val="22"/>
          <w:szCs w:val="22"/>
        </w:rPr>
        <w:t>1</w:t>
      </w:r>
      <w:r w:rsidR="001F01F3" w:rsidRPr="00D743C3">
        <w:rPr>
          <w:sz w:val="22"/>
          <w:szCs w:val="22"/>
        </w:rPr>
        <w:t>3</w:t>
      </w:r>
      <w:r w:rsidR="005E2921" w:rsidRPr="00D743C3">
        <w:rPr>
          <w:sz w:val="22"/>
          <w:szCs w:val="22"/>
        </w:rPr>
        <w:t>.</w:t>
      </w:r>
      <w:r w:rsidR="00952148" w:rsidRPr="00D743C3">
        <w:rPr>
          <w:sz w:val="22"/>
          <w:szCs w:val="22"/>
        </w:rPr>
        <w:t>3</w:t>
      </w:r>
      <w:r w:rsidR="005E2921" w:rsidRPr="00D743C3">
        <w:rPr>
          <w:sz w:val="22"/>
          <w:szCs w:val="22"/>
        </w:rPr>
        <w:t>0</w:t>
      </w:r>
      <w:r w:rsidRPr="00D743C3">
        <w:rPr>
          <w:sz w:val="22"/>
          <w:szCs w:val="22"/>
        </w:rPr>
        <w:t xml:space="preserve"> </w:t>
      </w:r>
    </w:p>
    <w:p w14:paraId="07260781" w14:textId="77777777" w:rsidR="00146677" w:rsidRPr="00D743C3" w:rsidRDefault="00146677">
      <w:pPr>
        <w:rPr>
          <w:b/>
          <w:sz w:val="22"/>
          <w:szCs w:val="22"/>
        </w:rPr>
      </w:pPr>
    </w:p>
    <w:p w14:paraId="64E2FA94" w14:textId="56D03981" w:rsidR="00E5073E" w:rsidRPr="00D743C3" w:rsidRDefault="00707247">
      <w:pPr>
        <w:rPr>
          <w:sz w:val="22"/>
          <w:szCs w:val="22"/>
        </w:rPr>
      </w:pPr>
      <w:r w:rsidRPr="00D743C3">
        <w:rPr>
          <w:b/>
          <w:sz w:val="22"/>
          <w:szCs w:val="22"/>
        </w:rPr>
        <w:t>Moderatori</w:t>
      </w:r>
      <w:r w:rsidR="008859DB" w:rsidRPr="00D743C3">
        <w:rPr>
          <w:b/>
          <w:sz w:val="22"/>
          <w:szCs w:val="22"/>
        </w:rPr>
        <w:t>:</w:t>
      </w:r>
      <w:r w:rsidR="006035C0" w:rsidRPr="00D743C3">
        <w:rPr>
          <w:sz w:val="22"/>
          <w:szCs w:val="22"/>
        </w:rPr>
        <w:t xml:space="preserve"> </w:t>
      </w:r>
      <w:r w:rsidR="0095636B" w:rsidRPr="00D743C3">
        <w:rPr>
          <w:sz w:val="22"/>
          <w:szCs w:val="22"/>
        </w:rPr>
        <w:t xml:space="preserve">Marco </w:t>
      </w:r>
      <w:r w:rsidR="00EE449B" w:rsidRPr="00D743C3">
        <w:rPr>
          <w:sz w:val="22"/>
          <w:szCs w:val="22"/>
        </w:rPr>
        <w:t>Zappa (</w:t>
      </w:r>
      <w:r w:rsidR="00DB2B38" w:rsidRPr="00D743C3">
        <w:rPr>
          <w:sz w:val="22"/>
          <w:szCs w:val="22"/>
        </w:rPr>
        <w:t>ONS-</w:t>
      </w:r>
      <w:r w:rsidR="00EE449B" w:rsidRPr="00D743C3">
        <w:rPr>
          <w:sz w:val="22"/>
          <w:szCs w:val="22"/>
        </w:rPr>
        <w:t>ISPRO)</w:t>
      </w:r>
      <w:r w:rsidR="0095636B" w:rsidRPr="00D743C3">
        <w:rPr>
          <w:sz w:val="22"/>
          <w:szCs w:val="22"/>
        </w:rPr>
        <w:t xml:space="preserve">, Lauro </w:t>
      </w:r>
      <w:r w:rsidR="00DB2B38" w:rsidRPr="00D743C3">
        <w:rPr>
          <w:sz w:val="22"/>
          <w:szCs w:val="22"/>
        </w:rPr>
        <w:t>Bucchi (GISMA</w:t>
      </w:r>
      <w:r w:rsidR="002A4439" w:rsidRPr="00D743C3">
        <w:rPr>
          <w:sz w:val="22"/>
          <w:szCs w:val="22"/>
        </w:rPr>
        <w:t>)</w:t>
      </w:r>
    </w:p>
    <w:p w14:paraId="6EA77192" w14:textId="77777777" w:rsidR="002A4439" w:rsidRPr="00D743C3" w:rsidRDefault="002A4439">
      <w:pPr>
        <w:rPr>
          <w:b/>
          <w:sz w:val="22"/>
          <w:szCs w:val="22"/>
        </w:rPr>
      </w:pPr>
    </w:p>
    <w:p w14:paraId="405473FB" w14:textId="4D5E671F" w:rsidR="00CD6D83" w:rsidRPr="00D743C3" w:rsidRDefault="00632DB8">
      <w:pPr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 xml:space="preserve">Le Raccomandazioni Europee per </w:t>
      </w:r>
      <w:r w:rsidR="00CD6D83" w:rsidRPr="00D743C3">
        <w:rPr>
          <w:b/>
          <w:sz w:val="22"/>
          <w:szCs w:val="22"/>
        </w:rPr>
        <w:t>l</w:t>
      </w:r>
      <w:r w:rsidR="006C361C" w:rsidRPr="00D743C3">
        <w:rPr>
          <w:b/>
          <w:sz w:val="22"/>
          <w:szCs w:val="22"/>
        </w:rPr>
        <w:t xml:space="preserve">o screening </w:t>
      </w:r>
      <w:r w:rsidR="006035C0" w:rsidRPr="00D743C3">
        <w:rPr>
          <w:b/>
          <w:sz w:val="22"/>
          <w:szCs w:val="22"/>
        </w:rPr>
        <w:t>mammografico</w:t>
      </w:r>
      <w:r w:rsidRPr="00D743C3">
        <w:rPr>
          <w:b/>
          <w:sz w:val="22"/>
          <w:szCs w:val="22"/>
        </w:rPr>
        <w:t>.</w:t>
      </w:r>
      <w:r w:rsidR="0095636B" w:rsidRPr="00D743C3">
        <w:rPr>
          <w:b/>
          <w:sz w:val="22"/>
          <w:szCs w:val="22"/>
        </w:rPr>
        <w:t xml:space="preserve"> </w:t>
      </w:r>
      <w:r w:rsidR="006C361C" w:rsidRPr="00D743C3">
        <w:rPr>
          <w:b/>
          <w:sz w:val="22"/>
          <w:szCs w:val="22"/>
        </w:rPr>
        <w:t>Focus su i</w:t>
      </w:r>
      <w:r w:rsidR="00424630" w:rsidRPr="00D743C3">
        <w:rPr>
          <w:b/>
          <w:sz w:val="22"/>
          <w:szCs w:val="22"/>
        </w:rPr>
        <w:t>nformazione e comunicazio</w:t>
      </w:r>
      <w:r w:rsidR="005E2921" w:rsidRPr="00D743C3">
        <w:rPr>
          <w:b/>
          <w:sz w:val="22"/>
          <w:szCs w:val="22"/>
        </w:rPr>
        <w:t>ne</w:t>
      </w:r>
      <w:r w:rsidR="006035C0" w:rsidRPr="00D743C3">
        <w:rPr>
          <w:b/>
          <w:sz w:val="22"/>
          <w:szCs w:val="22"/>
        </w:rPr>
        <w:t xml:space="preserve"> nei </w:t>
      </w:r>
      <w:r w:rsidR="00166626" w:rsidRPr="00D743C3">
        <w:rPr>
          <w:b/>
          <w:sz w:val="22"/>
          <w:szCs w:val="22"/>
        </w:rPr>
        <w:t>programmi di screening.</w:t>
      </w:r>
    </w:p>
    <w:p w14:paraId="58FA8A32" w14:textId="77777777" w:rsidR="00146677" w:rsidRPr="00D743C3" w:rsidRDefault="00146677">
      <w:pPr>
        <w:rPr>
          <w:b/>
          <w:sz w:val="22"/>
          <w:szCs w:val="22"/>
        </w:rPr>
      </w:pPr>
    </w:p>
    <w:p w14:paraId="77AE71CB" w14:textId="54612E41" w:rsidR="00424630" w:rsidRPr="00D743C3" w:rsidRDefault="0095636B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 xml:space="preserve">Silvia </w:t>
      </w:r>
      <w:proofErr w:type="spellStart"/>
      <w:r w:rsidRPr="00D743C3">
        <w:rPr>
          <w:sz w:val="22"/>
          <w:szCs w:val="22"/>
        </w:rPr>
        <w:t>Dea</w:t>
      </w:r>
      <w:r w:rsidR="00F84C54" w:rsidRPr="00D743C3">
        <w:rPr>
          <w:sz w:val="22"/>
          <w:szCs w:val="22"/>
        </w:rPr>
        <w:t>ndrea</w:t>
      </w:r>
      <w:proofErr w:type="spellEnd"/>
      <w:r w:rsidR="001F01F3" w:rsidRPr="00D743C3">
        <w:rPr>
          <w:sz w:val="22"/>
          <w:szCs w:val="22"/>
        </w:rPr>
        <w:t xml:space="preserve"> (ATS Milano)</w:t>
      </w:r>
      <w:r w:rsidR="00F84C54" w:rsidRPr="00D743C3">
        <w:rPr>
          <w:sz w:val="22"/>
          <w:szCs w:val="22"/>
        </w:rPr>
        <w:t xml:space="preserve">: </w:t>
      </w:r>
      <w:r w:rsidR="007A6C08" w:rsidRPr="00D743C3">
        <w:rPr>
          <w:sz w:val="22"/>
          <w:szCs w:val="22"/>
        </w:rPr>
        <w:t>Il quadro istituzionale e l’esperienza di lavoro.</w:t>
      </w:r>
      <w:r w:rsidR="00555CF6" w:rsidRPr="00D743C3">
        <w:rPr>
          <w:sz w:val="22"/>
          <w:szCs w:val="22"/>
        </w:rPr>
        <w:t xml:space="preserve"> </w:t>
      </w:r>
    </w:p>
    <w:p w14:paraId="7A5071E7" w14:textId="0D3B00C7" w:rsidR="00F84C54" w:rsidRPr="00D743C3" w:rsidRDefault="0095636B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 xml:space="preserve">Paolo </w:t>
      </w:r>
      <w:r w:rsidR="00F84C54" w:rsidRPr="00D743C3">
        <w:rPr>
          <w:sz w:val="22"/>
          <w:szCs w:val="22"/>
        </w:rPr>
        <w:t>G</w:t>
      </w:r>
      <w:r w:rsidR="000106D0" w:rsidRPr="00D743C3">
        <w:rPr>
          <w:sz w:val="22"/>
          <w:szCs w:val="22"/>
        </w:rPr>
        <w:t>iorgi</w:t>
      </w:r>
      <w:r w:rsidR="00F84C54" w:rsidRPr="00D743C3">
        <w:rPr>
          <w:sz w:val="22"/>
          <w:szCs w:val="22"/>
        </w:rPr>
        <w:t xml:space="preserve"> Rossi</w:t>
      </w:r>
      <w:r w:rsidR="001F01F3" w:rsidRPr="00D743C3">
        <w:rPr>
          <w:sz w:val="22"/>
          <w:szCs w:val="22"/>
        </w:rPr>
        <w:t xml:space="preserve"> (ASL Reggio Emilia- IRC</w:t>
      </w:r>
      <w:r w:rsidR="002A4439" w:rsidRPr="00D743C3">
        <w:rPr>
          <w:sz w:val="22"/>
          <w:szCs w:val="22"/>
        </w:rPr>
        <w:t>C</w:t>
      </w:r>
      <w:r w:rsidR="001F01F3" w:rsidRPr="00D743C3">
        <w:rPr>
          <w:sz w:val="22"/>
          <w:szCs w:val="22"/>
        </w:rPr>
        <w:t>S)</w:t>
      </w:r>
      <w:r w:rsidR="00F84C54" w:rsidRPr="00D743C3">
        <w:rPr>
          <w:sz w:val="22"/>
          <w:szCs w:val="22"/>
        </w:rPr>
        <w:t>: le raccomandazioni</w:t>
      </w:r>
      <w:r w:rsidR="000242F8" w:rsidRPr="00D743C3">
        <w:rPr>
          <w:sz w:val="22"/>
          <w:szCs w:val="22"/>
        </w:rPr>
        <w:t xml:space="preserve"> per lo screening organizz</w:t>
      </w:r>
      <w:r w:rsidR="005E2921" w:rsidRPr="00D743C3">
        <w:rPr>
          <w:sz w:val="22"/>
          <w:szCs w:val="22"/>
        </w:rPr>
        <w:t>ato</w:t>
      </w:r>
      <w:r w:rsidR="007A6C08" w:rsidRPr="00D743C3">
        <w:rPr>
          <w:sz w:val="22"/>
          <w:szCs w:val="22"/>
        </w:rPr>
        <w:t xml:space="preserve">, un work in progress </w:t>
      </w:r>
    </w:p>
    <w:p w14:paraId="533FD5CC" w14:textId="6AE5A068" w:rsidR="00555CF6" w:rsidRPr="00D743C3" w:rsidRDefault="00F84C54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Livia Giordano</w:t>
      </w:r>
      <w:r w:rsidR="001F01F3" w:rsidRPr="00D743C3">
        <w:rPr>
          <w:sz w:val="22"/>
          <w:szCs w:val="22"/>
        </w:rPr>
        <w:t xml:space="preserve"> (CPO Piemonte</w:t>
      </w:r>
      <w:r w:rsidR="002A6534" w:rsidRPr="00D743C3">
        <w:rPr>
          <w:sz w:val="22"/>
          <w:szCs w:val="22"/>
        </w:rPr>
        <w:t>)</w:t>
      </w:r>
      <w:r w:rsidRPr="00D743C3">
        <w:rPr>
          <w:sz w:val="22"/>
          <w:szCs w:val="22"/>
        </w:rPr>
        <w:t>: le raccomandazioni su</w:t>
      </w:r>
      <w:r w:rsidR="006C361C" w:rsidRPr="00D743C3">
        <w:rPr>
          <w:sz w:val="22"/>
          <w:szCs w:val="22"/>
        </w:rPr>
        <w:t xml:space="preserve"> </w:t>
      </w:r>
      <w:r w:rsidRPr="00D743C3">
        <w:rPr>
          <w:sz w:val="22"/>
          <w:szCs w:val="22"/>
        </w:rPr>
        <w:t>comunicazione</w:t>
      </w:r>
      <w:r w:rsidR="007A6C08" w:rsidRPr="00D743C3">
        <w:rPr>
          <w:sz w:val="22"/>
          <w:szCs w:val="22"/>
        </w:rPr>
        <w:t xml:space="preserve"> </w:t>
      </w:r>
      <w:r w:rsidR="006C361C" w:rsidRPr="00D743C3">
        <w:rPr>
          <w:sz w:val="22"/>
          <w:szCs w:val="22"/>
        </w:rPr>
        <w:t xml:space="preserve">e informazione </w:t>
      </w:r>
    </w:p>
    <w:p w14:paraId="46C3E8E4" w14:textId="064792EC" w:rsidR="00F84C54" w:rsidRPr="00D743C3" w:rsidRDefault="00F84C54" w:rsidP="002A4439">
      <w:pPr>
        <w:ind w:left="708"/>
        <w:rPr>
          <w:i/>
          <w:sz w:val="22"/>
          <w:szCs w:val="22"/>
        </w:rPr>
      </w:pPr>
      <w:r w:rsidRPr="00D743C3">
        <w:rPr>
          <w:sz w:val="22"/>
          <w:szCs w:val="22"/>
        </w:rPr>
        <w:t>Paola Mosconi</w:t>
      </w:r>
      <w:r w:rsidR="001F01F3" w:rsidRPr="00D743C3">
        <w:rPr>
          <w:sz w:val="22"/>
          <w:szCs w:val="22"/>
        </w:rPr>
        <w:t xml:space="preserve"> (IMN IRC</w:t>
      </w:r>
      <w:r w:rsidR="00342D4E" w:rsidRPr="00D743C3">
        <w:rPr>
          <w:sz w:val="22"/>
          <w:szCs w:val="22"/>
        </w:rPr>
        <w:t>C</w:t>
      </w:r>
      <w:r w:rsidR="001F01F3" w:rsidRPr="00D743C3">
        <w:rPr>
          <w:sz w:val="22"/>
          <w:szCs w:val="22"/>
        </w:rPr>
        <w:t>S Milano)</w:t>
      </w:r>
      <w:r w:rsidRPr="00D743C3">
        <w:rPr>
          <w:sz w:val="22"/>
          <w:szCs w:val="22"/>
        </w:rPr>
        <w:t xml:space="preserve">: </w:t>
      </w:r>
      <w:r w:rsidR="007A6C08" w:rsidRPr="00D743C3">
        <w:rPr>
          <w:sz w:val="22"/>
          <w:szCs w:val="22"/>
        </w:rPr>
        <w:t>la raccomandazione Europea su</w:t>
      </w:r>
      <w:r w:rsidR="002A6534" w:rsidRPr="00D743C3">
        <w:rPr>
          <w:sz w:val="22"/>
          <w:szCs w:val="22"/>
        </w:rPr>
        <w:t xml:space="preserve">i </w:t>
      </w:r>
      <w:proofErr w:type="spellStart"/>
      <w:r w:rsidR="002A6534" w:rsidRPr="00D743C3">
        <w:rPr>
          <w:i/>
          <w:sz w:val="22"/>
          <w:szCs w:val="22"/>
        </w:rPr>
        <w:t>Decision</w:t>
      </w:r>
      <w:proofErr w:type="spellEnd"/>
      <w:r w:rsidR="002A6534" w:rsidRPr="00D743C3">
        <w:rPr>
          <w:i/>
          <w:sz w:val="22"/>
          <w:szCs w:val="22"/>
        </w:rPr>
        <w:t xml:space="preserve"> </w:t>
      </w:r>
      <w:proofErr w:type="spellStart"/>
      <w:r w:rsidR="002A6534" w:rsidRPr="00D743C3">
        <w:rPr>
          <w:i/>
          <w:sz w:val="22"/>
          <w:szCs w:val="22"/>
        </w:rPr>
        <w:t>A</w:t>
      </w:r>
      <w:r w:rsidRPr="00D743C3">
        <w:rPr>
          <w:i/>
          <w:sz w:val="22"/>
          <w:szCs w:val="22"/>
        </w:rPr>
        <w:t>id</w:t>
      </w:r>
      <w:proofErr w:type="spellEnd"/>
      <w:r w:rsidRPr="00D743C3">
        <w:rPr>
          <w:sz w:val="22"/>
          <w:szCs w:val="22"/>
        </w:rPr>
        <w:t xml:space="preserve"> e </w:t>
      </w:r>
      <w:r w:rsidR="002A6534" w:rsidRPr="00D743C3">
        <w:rPr>
          <w:sz w:val="22"/>
          <w:szCs w:val="22"/>
        </w:rPr>
        <w:t xml:space="preserve">lo studio </w:t>
      </w:r>
      <w:proofErr w:type="spellStart"/>
      <w:r w:rsidRPr="00D743C3">
        <w:rPr>
          <w:i/>
          <w:sz w:val="22"/>
          <w:szCs w:val="22"/>
        </w:rPr>
        <w:t>DonnaInformata</w:t>
      </w:r>
      <w:proofErr w:type="spellEnd"/>
      <w:r w:rsidR="002A6534" w:rsidRPr="00D743C3">
        <w:rPr>
          <w:i/>
          <w:sz w:val="22"/>
          <w:szCs w:val="22"/>
        </w:rPr>
        <w:t>-Mammografia</w:t>
      </w:r>
    </w:p>
    <w:p w14:paraId="7D7F6239" w14:textId="77777777" w:rsidR="00424630" w:rsidRPr="00D743C3" w:rsidRDefault="00424630">
      <w:pPr>
        <w:rPr>
          <w:i/>
          <w:sz w:val="22"/>
          <w:szCs w:val="22"/>
        </w:rPr>
      </w:pPr>
    </w:p>
    <w:p w14:paraId="3ECAA2E8" w14:textId="161E9683" w:rsidR="00632DB8" w:rsidRPr="00D743C3" w:rsidRDefault="009E420A">
      <w:pPr>
        <w:rPr>
          <w:sz w:val="22"/>
          <w:szCs w:val="22"/>
        </w:rPr>
      </w:pPr>
      <w:r w:rsidRPr="00D743C3">
        <w:rPr>
          <w:sz w:val="22"/>
          <w:szCs w:val="22"/>
        </w:rPr>
        <w:t xml:space="preserve">Discussione </w:t>
      </w:r>
      <w:r w:rsidR="00632DB8" w:rsidRPr="00D743C3">
        <w:rPr>
          <w:sz w:val="22"/>
          <w:szCs w:val="22"/>
        </w:rPr>
        <w:t xml:space="preserve"> </w:t>
      </w:r>
    </w:p>
    <w:p w14:paraId="7ED88515" w14:textId="77777777" w:rsidR="00632DB8" w:rsidRPr="00D743C3" w:rsidRDefault="00632DB8">
      <w:pPr>
        <w:rPr>
          <w:sz w:val="22"/>
          <w:szCs w:val="22"/>
        </w:rPr>
      </w:pPr>
    </w:p>
    <w:p w14:paraId="53766F90" w14:textId="563D0254" w:rsidR="00632DB8" w:rsidRPr="00D743C3" w:rsidRDefault="00632DB8">
      <w:pPr>
        <w:rPr>
          <w:sz w:val="22"/>
          <w:szCs w:val="22"/>
        </w:rPr>
      </w:pPr>
      <w:r w:rsidRPr="00D743C3">
        <w:rPr>
          <w:sz w:val="22"/>
          <w:szCs w:val="22"/>
        </w:rPr>
        <w:t>13.</w:t>
      </w:r>
      <w:r w:rsidR="00CD2A0B" w:rsidRPr="00D743C3">
        <w:rPr>
          <w:sz w:val="22"/>
          <w:szCs w:val="22"/>
        </w:rPr>
        <w:t>30-14.30</w:t>
      </w:r>
      <w:r w:rsidRPr="00D743C3">
        <w:rPr>
          <w:sz w:val="22"/>
          <w:szCs w:val="22"/>
        </w:rPr>
        <w:t xml:space="preserve">  </w:t>
      </w:r>
      <w:r w:rsidR="003B07B3" w:rsidRPr="00D743C3">
        <w:rPr>
          <w:sz w:val="22"/>
          <w:szCs w:val="22"/>
        </w:rPr>
        <w:t xml:space="preserve"> </w:t>
      </w:r>
      <w:r w:rsidR="00F33AEB" w:rsidRPr="00D743C3">
        <w:rPr>
          <w:i/>
          <w:sz w:val="22"/>
          <w:szCs w:val="22"/>
        </w:rPr>
        <w:t>Break</w:t>
      </w:r>
    </w:p>
    <w:p w14:paraId="6B0C3D85" w14:textId="77777777" w:rsidR="00BB2386" w:rsidRPr="00D743C3" w:rsidRDefault="00BB2386" w:rsidP="002A6534">
      <w:pPr>
        <w:rPr>
          <w:i/>
          <w:sz w:val="22"/>
          <w:szCs w:val="22"/>
        </w:rPr>
      </w:pPr>
    </w:p>
    <w:p w14:paraId="4780401D" w14:textId="2808E317" w:rsidR="002A6534" w:rsidRPr="00D743C3" w:rsidRDefault="002A6534" w:rsidP="002A6534">
      <w:pPr>
        <w:rPr>
          <w:sz w:val="22"/>
          <w:szCs w:val="22"/>
        </w:rPr>
      </w:pPr>
      <w:r w:rsidRPr="00D743C3">
        <w:rPr>
          <w:sz w:val="22"/>
          <w:szCs w:val="22"/>
        </w:rPr>
        <w:t>Ore 14.30-16.</w:t>
      </w:r>
      <w:r w:rsidR="006E7598" w:rsidRPr="00D743C3">
        <w:rPr>
          <w:sz w:val="22"/>
          <w:szCs w:val="22"/>
        </w:rPr>
        <w:t>15</w:t>
      </w:r>
    </w:p>
    <w:p w14:paraId="312AD3BD" w14:textId="77777777" w:rsidR="00E5073E" w:rsidRPr="00D743C3" w:rsidRDefault="00E5073E" w:rsidP="002A6534">
      <w:pPr>
        <w:rPr>
          <w:i/>
          <w:sz w:val="22"/>
          <w:szCs w:val="22"/>
        </w:rPr>
      </w:pPr>
    </w:p>
    <w:p w14:paraId="3848031C" w14:textId="4884DB90" w:rsidR="00E5073E" w:rsidRPr="00D743C3" w:rsidRDefault="00E5073E" w:rsidP="00E5073E">
      <w:pPr>
        <w:rPr>
          <w:i/>
          <w:sz w:val="22"/>
          <w:szCs w:val="22"/>
        </w:rPr>
      </w:pPr>
      <w:r w:rsidRPr="00D743C3">
        <w:rPr>
          <w:b/>
          <w:sz w:val="22"/>
          <w:szCs w:val="22"/>
        </w:rPr>
        <w:t>Moderatori</w:t>
      </w:r>
      <w:r w:rsidR="00146677" w:rsidRPr="00D743C3">
        <w:rPr>
          <w:b/>
          <w:sz w:val="22"/>
          <w:szCs w:val="22"/>
        </w:rPr>
        <w:t>:</w:t>
      </w:r>
      <w:r w:rsidRPr="00D743C3">
        <w:rPr>
          <w:sz w:val="22"/>
          <w:szCs w:val="22"/>
        </w:rPr>
        <w:t xml:space="preserve"> Eva Benelli (</w:t>
      </w:r>
      <w:proofErr w:type="spellStart"/>
      <w:r w:rsidR="002A4439" w:rsidRPr="00D743C3">
        <w:rPr>
          <w:sz w:val="22"/>
          <w:szCs w:val="22"/>
        </w:rPr>
        <w:t>Zadig</w:t>
      </w:r>
      <w:proofErr w:type="spellEnd"/>
      <w:r w:rsidR="0095636B" w:rsidRPr="00D743C3">
        <w:rPr>
          <w:sz w:val="22"/>
          <w:szCs w:val="22"/>
        </w:rPr>
        <w:t xml:space="preserve"> </w:t>
      </w:r>
      <w:r w:rsidR="002A4439" w:rsidRPr="00D743C3">
        <w:rPr>
          <w:sz w:val="22"/>
          <w:szCs w:val="22"/>
        </w:rPr>
        <w:t>-</w:t>
      </w:r>
      <w:r w:rsidR="0095636B" w:rsidRPr="00D743C3">
        <w:rPr>
          <w:sz w:val="22"/>
          <w:szCs w:val="22"/>
        </w:rPr>
        <w:t xml:space="preserve"> </w:t>
      </w:r>
      <w:r w:rsidR="002A4439" w:rsidRPr="00D743C3">
        <w:rPr>
          <w:sz w:val="22"/>
          <w:szCs w:val="22"/>
        </w:rPr>
        <w:t>Roma)</w:t>
      </w:r>
      <w:r w:rsidRPr="00D743C3">
        <w:rPr>
          <w:sz w:val="22"/>
          <w:szCs w:val="22"/>
        </w:rPr>
        <w:t>, Eugenio Paci (LILT-</w:t>
      </w:r>
      <w:r w:rsidR="0095636B" w:rsidRPr="00D743C3">
        <w:rPr>
          <w:sz w:val="22"/>
          <w:szCs w:val="22"/>
        </w:rPr>
        <w:t xml:space="preserve"> Sezione </w:t>
      </w:r>
      <w:r w:rsidRPr="00D743C3">
        <w:rPr>
          <w:sz w:val="22"/>
          <w:szCs w:val="22"/>
        </w:rPr>
        <w:t>Firenze)</w:t>
      </w:r>
    </w:p>
    <w:p w14:paraId="3DAC1BAB" w14:textId="77777777" w:rsidR="00E5073E" w:rsidRPr="00D743C3" w:rsidRDefault="00E5073E" w:rsidP="00E5073E">
      <w:pPr>
        <w:rPr>
          <w:sz w:val="22"/>
          <w:szCs w:val="22"/>
        </w:rPr>
      </w:pPr>
    </w:p>
    <w:p w14:paraId="0FBE89CD" w14:textId="358B0425" w:rsidR="002A6534" w:rsidRPr="00D743C3" w:rsidRDefault="00E5073E">
      <w:pPr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>Lo studio Donna Informata-Mammografia</w:t>
      </w:r>
    </w:p>
    <w:p w14:paraId="2EA216AC" w14:textId="7E749229" w:rsidR="00FA422D" w:rsidRPr="00D743C3" w:rsidRDefault="001F01F3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 xml:space="preserve">Paola Mosconi </w:t>
      </w:r>
      <w:r w:rsidR="002A6534" w:rsidRPr="00D743C3">
        <w:rPr>
          <w:sz w:val="22"/>
          <w:szCs w:val="22"/>
        </w:rPr>
        <w:t>(</w:t>
      </w:r>
      <w:r w:rsidR="00342D4E" w:rsidRPr="00D743C3">
        <w:rPr>
          <w:sz w:val="22"/>
          <w:szCs w:val="22"/>
        </w:rPr>
        <w:t>IMN IRCCS Milano)</w:t>
      </w:r>
      <w:r w:rsidR="00FA422D" w:rsidRPr="00D743C3">
        <w:rPr>
          <w:sz w:val="22"/>
          <w:szCs w:val="22"/>
        </w:rPr>
        <w:t xml:space="preserve">: </w:t>
      </w:r>
      <w:r w:rsidRPr="00D743C3">
        <w:rPr>
          <w:sz w:val="22"/>
          <w:szCs w:val="22"/>
        </w:rPr>
        <w:t>obiettivi</w:t>
      </w:r>
      <w:r w:rsidR="000242F8" w:rsidRPr="00D743C3">
        <w:rPr>
          <w:sz w:val="22"/>
          <w:szCs w:val="22"/>
        </w:rPr>
        <w:t xml:space="preserve">, metodi e </w:t>
      </w:r>
      <w:r w:rsidR="00FA422D" w:rsidRPr="00D743C3">
        <w:rPr>
          <w:sz w:val="22"/>
          <w:szCs w:val="22"/>
        </w:rPr>
        <w:t xml:space="preserve">risultati </w:t>
      </w:r>
    </w:p>
    <w:p w14:paraId="5115F812" w14:textId="5B4C0BD2" w:rsidR="006E7598" w:rsidRPr="00D743C3" w:rsidRDefault="006E7598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 xml:space="preserve">Giulia </w:t>
      </w:r>
      <w:proofErr w:type="spellStart"/>
      <w:r w:rsidRPr="00D743C3">
        <w:rPr>
          <w:sz w:val="22"/>
          <w:szCs w:val="22"/>
        </w:rPr>
        <w:t>Candiani</w:t>
      </w:r>
      <w:proofErr w:type="spellEnd"/>
      <w:r w:rsidRPr="00D743C3">
        <w:rPr>
          <w:sz w:val="22"/>
          <w:szCs w:val="22"/>
        </w:rPr>
        <w:t xml:space="preserve"> (</w:t>
      </w:r>
      <w:proofErr w:type="spellStart"/>
      <w:proofErr w:type="gramStart"/>
      <w:r w:rsidRPr="00D743C3">
        <w:rPr>
          <w:sz w:val="22"/>
          <w:szCs w:val="22"/>
        </w:rPr>
        <w:t>Zadig</w:t>
      </w:r>
      <w:proofErr w:type="spellEnd"/>
      <w:r w:rsidR="00342D4E" w:rsidRPr="00D743C3">
        <w:rPr>
          <w:sz w:val="22"/>
          <w:szCs w:val="22"/>
        </w:rPr>
        <w:t>.-</w:t>
      </w:r>
      <w:proofErr w:type="gramEnd"/>
      <w:r w:rsidR="0095636B" w:rsidRPr="00D743C3">
        <w:rPr>
          <w:sz w:val="22"/>
          <w:szCs w:val="22"/>
        </w:rPr>
        <w:t xml:space="preserve"> </w:t>
      </w:r>
      <w:r w:rsidR="00342D4E" w:rsidRPr="00D743C3">
        <w:rPr>
          <w:sz w:val="22"/>
          <w:szCs w:val="22"/>
        </w:rPr>
        <w:t>Milano</w:t>
      </w:r>
      <w:r w:rsidRPr="00D743C3">
        <w:rPr>
          <w:sz w:val="22"/>
          <w:szCs w:val="22"/>
        </w:rPr>
        <w:t xml:space="preserve">): Il </w:t>
      </w:r>
      <w:proofErr w:type="spellStart"/>
      <w:r w:rsidRPr="00D743C3">
        <w:rPr>
          <w:sz w:val="22"/>
          <w:szCs w:val="22"/>
        </w:rPr>
        <w:t>Decision</w:t>
      </w:r>
      <w:proofErr w:type="spellEnd"/>
      <w:r w:rsidRPr="00D743C3">
        <w:rPr>
          <w:sz w:val="22"/>
          <w:szCs w:val="22"/>
        </w:rPr>
        <w:t xml:space="preserve"> AID e la comunicazione web.</w:t>
      </w:r>
    </w:p>
    <w:p w14:paraId="11CC9D9E" w14:textId="77777777" w:rsidR="00342D4E" w:rsidRPr="00D743C3" w:rsidRDefault="00342D4E" w:rsidP="006E7598">
      <w:pPr>
        <w:rPr>
          <w:sz w:val="22"/>
          <w:szCs w:val="22"/>
        </w:rPr>
      </w:pPr>
    </w:p>
    <w:p w14:paraId="4A33EC3A" w14:textId="77777777" w:rsidR="0031124C" w:rsidRPr="00D743C3" w:rsidRDefault="0031124C" w:rsidP="006E7598">
      <w:pPr>
        <w:rPr>
          <w:b/>
          <w:sz w:val="22"/>
          <w:szCs w:val="22"/>
        </w:rPr>
      </w:pPr>
    </w:p>
    <w:p w14:paraId="44FA4E1A" w14:textId="77777777" w:rsidR="0031124C" w:rsidRPr="00D743C3" w:rsidRDefault="0031124C" w:rsidP="006E7598">
      <w:pPr>
        <w:rPr>
          <w:b/>
          <w:sz w:val="22"/>
          <w:szCs w:val="22"/>
        </w:rPr>
      </w:pPr>
    </w:p>
    <w:p w14:paraId="51931DE6" w14:textId="77777777" w:rsidR="0031124C" w:rsidRPr="00D743C3" w:rsidRDefault="0031124C" w:rsidP="006E7598">
      <w:pPr>
        <w:rPr>
          <w:b/>
          <w:sz w:val="22"/>
          <w:szCs w:val="22"/>
        </w:rPr>
      </w:pPr>
    </w:p>
    <w:p w14:paraId="17D7A8EF" w14:textId="46602A30" w:rsidR="00342D4E" w:rsidRPr="00D743C3" w:rsidRDefault="00342D4E" w:rsidP="006E7598">
      <w:pPr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>Commenti e proposte</w:t>
      </w:r>
    </w:p>
    <w:p w14:paraId="25FA1609" w14:textId="77777777" w:rsidR="00166626" w:rsidRPr="00D743C3" w:rsidRDefault="00166626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Giuliano Carrozzi: La partecipazione ai programmi di screening, barriere e opportunità per la comunicazione nell’esperienza PASSI.</w:t>
      </w:r>
    </w:p>
    <w:p w14:paraId="062C0D4C" w14:textId="0F6E5A59" w:rsidR="00166626" w:rsidRPr="00D743C3" w:rsidRDefault="00166626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Roberto Satolli (</w:t>
      </w:r>
      <w:proofErr w:type="spellStart"/>
      <w:r w:rsidRPr="00D743C3">
        <w:rPr>
          <w:sz w:val="22"/>
          <w:szCs w:val="22"/>
        </w:rPr>
        <w:t>Zadig</w:t>
      </w:r>
      <w:proofErr w:type="spellEnd"/>
      <w:r w:rsidR="0095636B" w:rsidRPr="00D743C3">
        <w:rPr>
          <w:sz w:val="22"/>
          <w:szCs w:val="22"/>
        </w:rPr>
        <w:t xml:space="preserve"> </w:t>
      </w:r>
      <w:r w:rsidRPr="00D743C3">
        <w:rPr>
          <w:sz w:val="22"/>
          <w:szCs w:val="22"/>
        </w:rPr>
        <w:t xml:space="preserve">- Milano): Informazione, comunicazione e scelte consapevoli. Una offerta personalizzata? </w:t>
      </w:r>
    </w:p>
    <w:p w14:paraId="6306CEA9" w14:textId="77777777" w:rsidR="00166626" w:rsidRPr="00D743C3" w:rsidRDefault="00166626" w:rsidP="00555CF6">
      <w:pPr>
        <w:rPr>
          <w:sz w:val="22"/>
          <w:szCs w:val="22"/>
        </w:rPr>
      </w:pPr>
    </w:p>
    <w:p w14:paraId="4A03CC9B" w14:textId="17F04C07" w:rsidR="008E636D" w:rsidRPr="00D743C3" w:rsidRDefault="002A6534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 xml:space="preserve">Paola </w:t>
      </w:r>
      <w:proofErr w:type="spellStart"/>
      <w:r w:rsidRPr="00D743C3">
        <w:rPr>
          <w:sz w:val="22"/>
          <w:szCs w:val="22"/>
        </w:rPr>
        <w:t>Mantellini</w:t>
      </w:r>
      <w:proofErr w:type="spellEnd"/>
      <w:r w:rsidRPr="00D743C3">
        <w:rPr>
          <w:sz w:val="22"/>
          <w:szCs w:val="22"/>
        </w:rPr>
        <w:t xml:space="preserve"> (ISPRO):</w:t>
      </w:r>
      <w:r w:rsidR="008E636D" w:rsidRPr="00D743C3">
        <w:rPr>
          <w:sz w:val="22"/>
          <w:szCs w:val="22"/>
        </w:rPr>
        <w:t xml:space="preserve"> </w:t>
      </w:r>
      <w:r w:rsidR="004D0AED" w:rsidRPr="00D743C3">
        <w:rPr>
          <w:sz w:val="22"/>
          <w:szCs w:val="22"/>
        </w:rPr>
        <w:t>L</w:t>
      </w:r>
      <w:r w:rsidR="005E2921" w:rsidRPr="00D743C3">
        <w:rPr>
          <w:sz w:val="22"/>
          <w:szCs w:val="22"/>
        </w:rPr>
        <w:t xml:space="preserve">a </w:t>
      </w:r>
      <w:r w:rsidR="00555CF6" w:rsidRPr="00D743C3">
        <w:rPr>
          <w:sz w:val="22"/>
          <w:szCs w:val="22"/>
        </w:rPr>
        <w:t xml:space="preserve">trasferibilità </w:t>
      </w:r>
      <w:r w:rsidR="005E2921" w:rsidRPr="00D743C3">
        <w:rPr>
          <w:sz w:val="22"/>
          <w:szCs w:val="22"/>
        </w:rPr>
        <w:t xml:space="preserve">di una </w:t>
      </w:r>
      <w:r w:rsidR="00555CF6" w:rsidRPr="00D743C3">
        <w:rPr>
          <w:sz w:val="22"/>
          <w:szCs w:val="22"/>
        </w:rPr>
        <w:t>es</w:t>
      </w:r>
      <w:r w:rsidR="000242F8" w:rsidRPr="00D743C3">
        <w:rPr>
          <w:sz w:val="22"/>
          <w:szCs w:val="22"/>
        </w:rPr>
        <w:t>perienza</w:t>
      </w:r>
      <w:r w:rsidR="004D0AED" w:rsidRPr="00D743C3">
        <w:rPr>
          <w:sz w:val="22"/>
          <w:szCs w:val="22"/>
        </w:rPr>
        <w:t xml:space="preserve"> </w:t>
      </w:r>
      <w:r w:rsidR="008E636D" w:rsidRPr="00D743C3">
        <w:rPr>
          <w:sz w:val="22"/>
          <w:szCs w:val="22"/>
        </w:rPr>
        <w:t>di ricerca</w:t>
      </w:r>
      <w:r w:rsidR="0095636B" w:rsidRPr="00D743C3">
        <w:rPr>
          <w:sz w:val="22"/>
          <w:szCs w:val="22"/>
        </w:rPr>
        <w:t>:</w:t>
      </w:r>
      <w:r w:rsidR="00166626" w:rsidRPr="00D743C3">
        <w:rPr>
          <w:sz w:val="22"/>
          <w:szCs w:val="22"/>
        </w:rPr>
        <w:t xml:space="preserve"> proposte</w:t>
      </w:r>
    </w:p>
    <w:p w14:paraId="65AD70E0" w14:textId="178CC0C1" w:rsidR="00555CF6" w:rsidRPr="00D743C3" w:rsidRDefault="008E636D" w:rsidP="002A4439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Cinzia Campari (ASL Reggio Emilia)</w:t>
      </w:r>
      <w:r w:rsidR="00166626" w:rsidRPr="00D743C3">
        <w:rPr>
          <w:sz w:val="22"/>
          <w:szCs w:val="22"/>
        </w:rPr>
        <w:t>:</w:t>
      </w:r>
      <w:r w:rsidRPr="00D743C3">
        <w:rPr>
          <w:sz w:val="22"/>
          <w:szCs w:val="22"/>
        </w:rPr>
        <w:t xml:space="preserve"> </w:t>
      </w:r>
      <w:r w:rsidR="005E2921" w:rsidRPr="00D743C3">
        <w:rPr>
          <w:sz w:val="22"/>
          <w:szCs w:val="22"/>
        </w:rPr>
        <w:t>L’</w:t>
      </w:r>
      <w:r w:rsidR="000242F8" w:rsidRPr="00D743C3">
        <w:rPr>
          <w:sz w:val="22"/>
          <w:szCs w:val="22"/>
        </w:rPr>
        <w:t xml:space="preserve">opuscolo </w:t>
      </w:r>
      <w:r w:rsidR="00555CF6" w:rsidRPr="00D743C3">
        <w:rPr>
          <w:sz w:val="22"/>
          <w:szCs w:val="22"/>
        </w:rPr>
        <w:t xml:space="preserve">nazionale per lo screening mammografico: un miraggio? Quali contenuti informativi? </w:t>
      </w:r>
    </w:p>
    <w:p w14:paraId="5758FA62" w14:textId="77777777" w:rsidR="00166626" w:rsidRPr="00D743C3" w:rsidRDefault="00166626" w:rsidP="00555CF6">
      <w:pPr>
        <w:rPr>
          <w:sz w:val="22"/>
          <w:szCs w:val="22"/>
        </w:rPr>
      </w:pPr>
    </w:p>
    <w:p w14:paraId="49D03D28" w14:textId="013C36EA" w:rsidR="00555CF6" w:rsidRPr="00D743C3" w:rsidRDefault="007F106D" w:rsidP="00555CF6">
      <w:pPr>
        <w:rPr>
          <w:sz w:val="22"/>
          <w:szCs w:val="22"/>
        </w:rPr>
      </w:pPr>
      <w:r w:rsidRPr="00D743C3">
        <w:rPr>
          <w:sz w:val="22"/>
          <w:szCs w:val="22"/>
        </w:rPr>
        <w:t xml:space="preserve">Discussione </w:t>
      </w:r>
    </w:p>
    <w:p w14:paraId="7840D435" w14:textId="77777777" w:rsidR="00767DBF" w:rsidRPr="00D743C3" w:rsidRDefault="00767DBF" w:rsidP="00555CF6">
      <w:pPr>
        <w:rPr>
          <w:sz w:val="22"/>
          <w:szCs w:val="22"/>
        </w:rPr>
      </w:pPr>
    </w:p>
    <w:p w14:paraId="049511B4" w14:textId="77777777" w:rsidR="00896D86" w:rsidRPr="00D743C3" w:rsidRDefault="00896D86" w:rsidP="00555CF6">
      <w:pPr>
        <w:rPr>
          <w:sz w:val="22"/>
          <w:szCs w:val="22"/>
        </w:rPr>
      </w:pPr>
    </w:p>
    <w:p w14:paraId="65D4CB2E" w14:textId="77777777" w:rsidR="00896D86" w:rsidRPr="00D743C3" w:rsidRDefault="00896D86" w:rsidP="00555CF6">
      <w:pPr>
        <w:rPr>
          <w:sz w:val="22"/>
          <w:szCs w:val="22"/>
        </w:rPr>
      </w:pPr>
    </w:p>
    <w:p w14:paraId="11178532" w14:textId="77777777" w:rsidR="00896D86" w:rsidRPr="00D743C3" w:rsidRDefault="00896D86" w:rsidP="00555CF6">
      <w:pPr>
        <w:rPr>
          <w:sz w:val="22"/>
          <w:szCs w:val="22"/>
        </w:rPr>
      </w:pPr>
    </w:p>
    <w:p w14:paraId="4E5D9A9E" w14:textId="77777777" w:rsidR="00896D86" w:rsidRPr="00D743C3" w:rsidRDefault="00896D86" w:rsidP="00555CF6">
      <w:pPr>
        <w:rPr>
          <w:sz w:val="22"/>
          <w:szCs w:val="22"/>
        </w:rPr>
      </w:pPr>
    </w:p>
    <w:p w14:paraId="665FB8AA" w14:textId="78A1720B" w:rsidR="007F106D" w:rsidRPr="00D743C3" w:rsidRDefault="006E7598" w:rsidP="00555CF6">
      <w:pPr>
        <w:rPr>
          <w:sz w:val="22"/>
          <w:szCs w:val="22"/>
        </w:rPr>
      </w:pPr>
      <w:r w:rsidRPr="00D743C3">
        <w:rPr>
          <w:sz w:val="22"/>
          <w:szCs w:val="22"/>
        </w:rPr>
        <w:t>Ore 16.15-16</w:t>
      </w:r>
      <w:r w:rsidR="0095636B" w:rsidRPr="00D743C3">
        <w:rPr>
          <w:sz w:val="22"/>
          <w:szCs w:val="22"/>
        </w:rPr>
        <w:t>.</w:t>
      </w:r>
      <w:r w:rsidRPr="00D743C3">
        <w:rPr>
          <w:sz w:val="22"/>
          <w:szCs w:val="22"/>
        </w:rPr>
        <w:t xml:space="preserve">30 </w:t>
      </w:r>
      <w:r w:rsidRPr="00D743C3">
        <w:rPr>
          <w:i/>
          <w:sz w:val="22"/>
          <w:szCs w:val="22"/>
        </w:rPr>
        <w:t xml:space="preserve">Break </w:t>
      </w:r>
    </w:p>
    <w:p w14:paraId="524CAED3" w14:textId="77777777" w:rsidR="00EE449B" w:rsidRPr="00D743C3" w:rsidRDefault="00EE449B" w:rsidP="00EE449B">
      <w:pPr>
        <w:rPr>
          <w:i/>
          <w:sz w:val="22"/>
          <w:szCs w:val="22"/>
        </w:rPr>
      </w:pPr>
    </w:p>
    <w:p w14:paraId="7AAC30AE" w14:textId="62DBBBC0" w:rsidR="006E7598" w:rsidRPr="00D743C3" w:rsidRDefault="00EE449B" w:rsidP="00555CF6">
      <w:pPr>
        <w:rPr>
          <w:sz w:val="22"/>
          <w:szCs w:val="22"/>
        </w:rPr>
      </w:pPr>
      <w:r w:rsidRPr="00D743C3">
        <w:rPr>
          <w:sz w:val="22"/>
          <w:szCs w:val="22"/>
        </w:rPr>
        <w:t>Ore 16.30 – 18.00</w:t>
      </w:r>
    </w:p>
    <w:p w14:paraId="7E136AB9" w14:textId="4EFDB400" w:rsidR="007F106D" w:rsidRPr="00D743C3" w:rsidRDefault="007F106D" w:rsidP="00555CF6">
      <w:pPr>
        <w:rPr>
          <w:sz w:val="22"/>
          <w:szCs w:val="22"/>
        </w:rPr>
      </w:pPr>
      <w:r w:rsidRPr="00D743C3">
        <w:rPr>
          <w:b/>
          <w:sz w:val="22"/>
          <w:szCs w:val="22"/>
        </w:rPr>
        <w:t>Moderatori</w:t>
      </w:r>
      <w:r w:rsidR="00146677" w:rsidRPr="00D743C3">
        <w:rPr>
          <w:b/>
          <w:sz w:val="22"/>
          <w:szCs w:val="22"/>
        </w:rPr>
        <w:t xml:space="preserve">: </w:t>
      </w:r>
      <w:r w:rsidR="00CC3E52" w:rsidRPr="00D743C3">
        <w:rPr>
          <w:sz w:val="22"/>
          <w:szCs w:val="22"/>
        </w:rPr>
        <w:t>B</w:t>
      </w:r>
      <w:r w:rsidR="00DB2B38" w:rsidRPr="00D743C3">
        <w:rPr>
          <w:sz w:val="22"/>
          <w:szCs w:val="22"/>
        </w:rPr>
        <w:t xml:space="preserve">asilio </w:t>
      </w:r>
      <w:proofErr w:type="spellStart"/>
      <w:r w:rsidR="00CC3E52" w:rsidRPr="00D743C3">
        <w:rPr>
          <w:sz w:val="22"/>
          <w:szCs w:val="22"/>
        </w:rPr>
        <w:t>Passamonti</w:t>
      </w:r>
      <w:proofErr w:type="spellEnd"/>
      <w:r w:rsidR="00CC3E52" w:rsidRPr="00D743C3">
        <w:rPr>
          <w:sz w:val="22"/>
          <w:szCs w:val="22"/>
        </w:rPr>
        <w:t xml:space="preserve"> (GISCI), Carlo </w:t>
      </w:r>
      <w:proofErr w:type="spellStart"/>
      <w:r w:rsidR="00CC3E52" w:rsidRPr="00D743C3">
        <w:rPr>
          <w:sz w:val="22"/>
          <w:szCs w:val="22"/>
        </w:rPr>
        <w:t>Senore</w:t>
      </w:r>
      <w:proofErr w:type="spellEnd"/>
      <w:r w:rsidR="00CC3E52" w:rsidRPr="00D743C3">
        <w:rPr>
          <w:sz w:val="22"/>
          <w:szCs w:val="22"/>
        </w:rPr>
        <w:t xml:space="preserve"> (GISCOR) </w:t>
      </w:r>
      <w:r w:rsidR="00CD2A0B" w:rsidRPr="00D743C3">
        <w:rPr>
          <w:sz w:val="22"/>
          <w:szCs w:val="22"/>
        </w:rPr>
        <w:t xml:space="preserve"> </w:t>
      </w:r>
    </w:p>
    <w:p w14:paraId="744FEF45" w14:textId="77777777" w:rsidR="00EE449B" w:rsidRPr="00D743C3" w:rsidRDefault="00EE449B" w:rsidP="00555CF6">
      <w:pPr>
        <w:rPr>
          <w:b/>
          <w:sz w:val="22"/>
          <w:szCs w:val="22"/>
        </w:rPr>
      </w:pPr>
    </w:p>
    <w:p w14:paraId="039D89A4" w14:textId="1FEDC844" w:rsidR="00CE0D38" w:rsidRPr="00D743C3" w:rsidRDefault="00767DBF" w:rsidP="003C4CC7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Livia Giordano</w:t>
      </w:r>
      <w:r w:rsidR="006E7598" w:rsidRPr="00D743C3">
        <w:rPr>
          <w:sz w:val="22"/>
          <w:szCs w:val="22"/>
        </w:rPr>
        <w:t xml:space="preserve"> (CPO</w:t>
      </w:r>
      <w:r w:rsidR="0095636B" w:rsidRPr="00D743C3">
        <w:rPr>
          <w:sz w:val="22"/>
          <w:szCs w:val="22"/>
        </w:rPr>
        <w:t>-Piemonte</w:t>
      </w:r>
      <w:r w:rsidR="006E7598" w:rsidRPr="00D743C3">
        <w:rPr>
          <w:sz w:val="22"/>
          <w:szCs w:val="22"/>
        </w:rPr>
        <w:t>):</w:t>
      </w:r>
      <w:r w:rsidRPr="00D743C3">
        <w:rPr>
          <w:sz w:val="22"/>
          <w:szCs w:val="22"/>
        </w:rPr>
        <w:t xml:space="preserve"> </w:t>
      </w:r>
      <w:r w:rsidR="00146AEC" w:rsidRPr="00D743C3">
        <w:rPr>
          <w:sz w:val="22"/>
          <w:szCs w:val="22"/>
        </w:rPr>
        <w:t xml:space="preserve">Il </w:t>
      </w:r>
      <w:proofErr w:type="spellStart"/>
      <w:r w:rsidR="00146AEC" w:rsidRPr="00D743C3">
        <w:rPr>
          <w:i/>
          <w:sz w:val="22"/>
          <w:szCs w:val="22"/>
        </w:rPr>
        <w:t>Decision</w:t>
      </w:r>
      <w:proofErr w:type="spellEnd"/>
      <w:r w:rsidR="00146AEC" w:rsidRPr="00D743C3">
        <w:rPr>
          <w:i/>
          <w:sz w:val="22"/>
          <w:szCs w:val="22"/>
        </w:rPr>
        <w:t xml:space="preserve"> </w:t>
      </w:r>
      <w:proofErr w:type="spellStart"/>
      <w:r w:rsidR="00146AEC" w:rsidRPr="00D743C3">
        <w:rPr>
          <w:i/>
          <w:sz w:val="22"/>
          <w:szCs w:val="22"/>
        </w:rPr>
        <w:t>A</w:t>
      </w:r>
      <w:r w:rsidR="00CE0D38" w:rsidRPr="00D743C3">
        <w:rPr>
          <w:i/>
          <w:sz w:val="22"/>
          <w:szCs w:val="22"/>
        </w:rPr>
        <w:t>id</w:t>
      </w:r>
      <w:proofErr w:type="spellEnd"/>
      <w:r w:rsidR="00CE0D38" w:rsidRPr="00D743C3">
        <w:rPr>
          <w:sz w:val="22"/>
          <w:szCs w:val="22"/>
        </w:rPr>
        <w:t>: uno strumento comunicativo indispensabile per favorire una scelta informata (per i tre scree</w:t>
      </w:r>
      <w:r w:rsidR="0066645F" w:rsidRPr="00D743C3">
        <w:rPr>
          <w:sz w:val="22"/>
          <w:szCs w:val="22"/>
        </w:rPr>
        <w:t xml:space="preserve">ning)? </w:t>
      </w:r>
      <w:r w:rsidR="00CE0D38" w:rsidRPr="00D743C3">
        <w:rPr>
          <w:sz w:val="22"/>
          <w:szCs w:val="22"/>
        </w:rPr>
        <w:t xml:space="preserve">Proposte collaborative. </w:t>
      </w:r>
    </w:p>
    <w:p w14:paraId="4DB60F0D" w14:textId="0E12DC37" w:rsidR="00CE0D38" w:rsidRPr="00D743C3" w:rsidRDefault="00767DBF" w:rsidP="003C4CC7">
      <w:pPr>
        <w:ind w:left="708"/>
        <w:rPr>
          <w:sz w:val="22"/>
          <w:szCs w:val="22"/>
        </w:rPr>
      </w:pPr>
      <w:r w:rsidRPr="00D743C3">
        <w:rPr>
          <w:sz w:val="22"/>
          <w:szCs w:val="22"/>
        </w:rPr>
        <w:t>Eugenio Paci</w:t>
      </w:r>
      <w:r w:rsidR="0079780A" w:rsidRPr="00D743C3">
        <w:rPr>
          <w:sz w:val="22"/>
          <w:szCs w:val="22"/>
        </w:rPr>
        <w:t xml:space="preserve"> </w:t>
      </w:r>
      <w:r w:rsidR="00342D4E" w:rsidRPr="00D743C3">
        <w:rPr>
          <w:sz w:val="22"/>
          <w:szCs w:val="22"/>
        </w:rPr>
        <w:t xml:space="preserve">(LILT </w:t>
      </w:r>
      <w:r w:rsidR="0095636B" w:rsidRPr="00D743C3">
        <w:rPr>
          <w:sz w:val="22"/>
          <w:szCs w:val="22"/>
        </w:rPr>
        <w:t xml:space="preserve">– Sezione </w:t>
      </w:r>
      <w:r w:rsidR="00342D4E" w:rsidRPr="00D743C3">
        <w:rPr>
          <w:sz w:val="22"/>
          <w:szCs w:val="22"/>
        </w:rPr>
        <w:t>Firenze</w:t>
      </w:r>
      <w:r w:rsidR="006E7598" w:rsidRPr="00D743C3">
        <w:rPr>
          <w:sz w:val="22"/>
          <w:szCs w:val="22"/>
        </w:rPr>
        <w:t>)</w:t>
      </w:r>
      <w:r w:rsidR="0079780A" w:rsidRPr="00D743C3">
        <w:rPr>
          <w:sz w:val="22"/>
          <w:szCs w:val="22"/>
        </w:rPr>
        <w:t>:</w:t>
      </w:r>
      <w:r w:rsidR="006E7598" w:rsidRPr="00D743C3">
        <w:rPr>
          <w:sz w:val="22"/>
          <w:szCs w:val="22"/>
        </w:rPr>
        <w:t xml:space="preserve"> </w:t>
      </w:r>
      <w:r w:rsidR="00CE0D38" w:rsidRPr="00D743C3">
        <w:rPr>
          <w:sz w:val="22"/>
          <w:szCs w:val="22"/>
        </w:rPr>
        <w:t xml:space="preserve">Comunicazione e ricerca. Le potenzialità dei trial pragmatici. </w:t>
      </w:r>
    </w:p>
    <w:p w14:paraId="3C6E4AC5" w14:textId="77777777" w:rsidR="00CD2A0B" w:rsidRPr="00D743C3" w:rsidRDefault="00CD2A0B" w:rsidP="003C4CC7">
      <w:pPr>
        <w:ind w:left="708"/>
        <w:rPr>
          <w:sz w:val="22"/>
          <w:szCs w:val="22"/>
        </w:rPr>
      </w:pPr>
    </w:p>
    <w:p w14:paraId="60EBBDE5" w14:textId="511FB99E" w:rsidR="008F27BC" w:rsidRPr="00D743C3" w:rsidRDefault="00132465" w:rsidP="008F27BC">
      <w:pPr>
        <w:rPr>
          <w:sz w:val="22"/>
          <w:szCs w:val="22"/>
        </w:rPr>
      </w:pPr>
      <w:r w:rsidRPr="00D743C3">
        <w:rPr>
          <w:sz w:val="22"/>
          <w:szCs w:val="22"/>
        </w:rPr>
        <w:t xml:space="preserve">Interventi preordinati: Anna </w:t>
      </w:r>
      <w:proofErr w:type="spellStart"/>
      <w:r w:rsidRPr="00D743C3">
        <w:rPr>
          <w:sz w:val="22"/>
          <w:szCs w:val="22"/>
        </w:rPr>
        <w:t>Iossa</w:t>
      </w:r>
      <w:proofErr w:type="spellEnd"/>
      <w:r w:rsidRPr="00D743C3">
        <w:rPr>
          <w:sz w:val="22"/>
          <w:szCs w:val="22"/>
        </w:rPr>
        <w:t xml:space="preserve"> (ISPRO-Firenze),</w:t>
      </w:r>
      <w:r w:rsidR="008F27BC" w:rsidRPr="00D743C3">
        <w:rPr>
          <w:sz w:val="22"/>
          <w:szCs w:val="22"/>
        </w:rPr>
        <w:t xml:space="preserve"> Anna Maria Silvestri (ATS Milano), Cinzi</w:t>
      </w:r>
      <w:r w:rsidR="0031124C" w:rsidRPr="00D743C3">
        <w:rPr>
          <w:sz w:val="22"/>
          <w:szCs w:val="22"/>
        </w:rPr>
        <w:t xml:space="preserve">a Campari (ASL Reggio Emilia), </w:t>
      </w:r>
      <w:r w:rsidR="008F27BC" w:rsidRPr="00D743C3">
        <w:rPr>
          <w:sz w:val="22"/>
          <w:szCs w:val="22"/>
        </w:rPr>
        <w:t xml:space="preserve">Silvia </w:t>
      </w:r>
      <w:proofErr w:type="spellStart"/>
      <w:r w:rsidR="008F27BC" w:rsidRPr="00D743C3">
        <w:rPr>
          <w:sz w:val="22"/>
          <w:szCs w:val="22"/>
        </w:rPr>
        <w:t>Deandrea</w:t>
      </w:r>
      <w:proofErr w:type="spellEnd"/>
      <w:r w:rsidR="008F27BC" w:rsidRPr="00D743C3">
        <w:rPr>
          <w:sz w:val="22"/>
          <w:szCs w:val="22"/>
        </w:rPr>
        <w:t xml:space="preserve"> (Direttivo GISMA, </w:t>
      </w:r>
      <w:proofErr w:type="spellStart"/>
      <w:r w:rsidR="008F27BC" w:rsidRPr="00D743C3">
        <w:rPr>
          <w:sz w:val="22"/>
          <w:szCs w:val="22"/>
        </w:rPr>
        <w:t>Ats</w:t>
      </w:r>
      <w:proofErr w:type="spellEnd"/>
      <w:r w:rsidR="008F27BC" w:rsidRPr="00D743C3">
        <w:rPr>
          <w:sz w:val="22"/>
          <w:szCs w:val="22"/>
        </w:rPr>
        <w:t xml:space="preserve"> Milano) </w:t>
      </w:r>
    </w:p>
    <w:p w14:paraId="4EE0EEEE" w14:textId="77777777" w:rsidR="008F27BC" w:rsidRPr="00D743C3" w:rsidRDefault="008F27BC" w:rsidP="008F27BC">
      <w:pPr>
        <w:rPr>
          <w:sz w:val="22"/>
          <w:szCs w:val="22"/>
        </w:rPr>
      </w:pPr>
    </w:p>
    <w:p w14:paraId="119F0A7D" w14:textId="20714CE9" w:rsidR="00F33AEB" w:rsidRPr="00D743C3" w:rsidRDefault="00767DBF" w:rsidP="00F33AEB">
      <w:pPr>
        <w:rPr>
          <w:i/>
          <w:sz w:val="22"/>
          <w:szCs w:val="22"/>
        </w:rPr>
      </w:pPr>
      <w:r w:rsidRPr="00D743C3">
        <w:rPr>
          <w:sz w:val="22"/>
          <w:szCs w:val="22"/>
        </w:rPr>
        <w:t>18.00</w:t>
      </w:r>
      <w:r w:rsidR="00197DD6" w:rsidRPr="00D743C3">
        <w:rPr>
          <w:sz w:val="22"/>
          <w:szCs w:val="22"/>
        </w:rPr>
        <w:t xml:space="preserve"> </w:t>
      </w:r>
      <w:r w:rsidR="00517E2E" w:rsidRPr="00D743C3">
        <w:rPr>
          <w:i/>
          <w:sz w:val="22"/>
          <w:szCs w:val="22"/>
        </w:rPr>
        <w:t>Chiusura dell’incontro</w:t>
      </w:r>
    </w:p>
    <w:p w14:paraId="7477E60B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36C1340D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2CF69A89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0B933C02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6DFB12CC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540D0DC6" w14:textId="77777777" w:rsidR="00146677" w:rsidRPr="00D743C3" w:rsidRDefault="00146677" w:rsidP="00D76172">
      <w:pPr>
        <w:rPr>
          <w:b/>
          <w:sz w:val="22"/>
          <w:szCs w:val="22"/>
        </w:rPr>
      </w:pPr>
    </w:p>
    <w:p w14:paraId="6466818B" w14:textId="3CEEEBB8" w:rsidR="00D76172" w:rsidRPr="00D743C3" w:rsidRDefault="00D76172" w:rsidP="00146677">
      <w:pPr>
        <w:jc w:val="center"/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>INFORMAZIONI</w:t>
      </w:r>
    </w:p>
    <w:p w14:paraId="4B84A1E3" w14:textId="77777777" w:rsidR="00D76172" w:rsidRPr="00D743C3" w:rsidRDefault="00D76172" w:rsidP="00146677">
      <w:pPr>
        <w:jc w:val="center"/>
        <w:rPr>
          <w:b/>
          <w:sz w:val="22"/>
          <w:szCs w:val="22"/>
        </w:rPr>
      </w:pPr>
    </w:p>
    <w:p w14:paraId="3A436CFD" w14:textId="30F9A269" w:rsidR="00D76172" w:rsidRPr="00D743C3" w:rsidRDefault="00EE449B" w:rsidP="00146677">
      <w:pPr>
        <w:jc w:val="both"/>
        <w:rPr>
          <w:sz w:val="22"/>
          <w:szCs w:val="22"/>
        </w:rPr>
      </w:pPr>
      <w:proofErr w:type="gramStart"/>
      <w:r w:rsidRPr="00D743C3">
        <w:rPr>
          <w:sz w:val="22"/>
          <w:szCs w:val="22"/>
        </w:rPr>
        <w:t>E’</w:t>
      </w:r>
      <w:proofErr w:type="gramEnd"/>
      <w:r w:rsidR="00072E6D" w:rsidRPr="00D743C3">
        <w:rPr>
          <w:sz w:val="22"/>
          <w:szCs w:val="22"/>
        </w:rPr>
        <w:t xml:space="preserve"> </w:t>
      </w:r>
      <w:r w:rsidR="00D76172" w:rsidRPr="00D743C3">
        <w:rPr>
          <w:sz w:val="22"/>
          <w:szCs w:val="22"/>
        </w:rPr>
        <w:t>necessario iscriversi</w:t>
      </w:r>
      <w:r w:rsidR="00E31571" w:rsidRPr="00D743C3">
        <w:rPr>
          <w:sz w:val="22"/>
          <w:szCs w:val="22"/>
        </w:rPr>
        <w:t xml:space="preserve"> in quanto, p</w:t>
      </w:r>
      <w:r w:rsidR="00D76172" w:rsidRPr="00D743C3">
        <w:rPr>
          <w:sz w:val="22"/>
          <w:szCs w:val="22"/>
        </w:rPr>
        <w:t>er ragioni di sicurezza</w:t>
      </w:r>
      <w:r w:rsidR="00E31571" w:rsidRPr="00D743C3">
        <w:rPr>
          <w:sz w:val="22"/>
          <w:szCs w:val="22"/>
        </w:rPr>
        <w:t xml:space="preserve">, </w:t>
      </w:r>
      <w:r w:rsidR="00D76172" w:rsidRPr="00D743C3">
        <w:rPr>
          <w:sz w:val="22"/>
          <w:szCs w:val="22"/>
        </w:rPr>
        <w:t>i posti disponibili sono limitati.</w:t>
      </w:r>
    </w:p>
    <w:p w14:paraId="7E13E258" w14:textId="7006B376" w:rsidR="00E31571" w:rsidRPr="00D743C3" w:rsidRDefault="00D76172" w:rsidP="00146677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it-IT"/>
        </w:rPr>
      </w:pPr>
      <w:r w:rsidRPr="00D743C3">
        <w:rPr>
          <w:sz w:val="22"/>
          <w:szCs w:val="22"/>
        </w:rPr>
        <w:t xml:space="preserve">Si prega di mandare una email a </w:t>
      </w:r>
      <w:r w:rsidR="0095636B" w:rsidRPr="00D743C3">
        <w:rPr>
          <w:sz w:val="22"/>
          <w:szCs w:val="22"/>
        </w:rPr>
        <w:t>info@legatumorifirenze.it</w:t>
      </w:r>
      <w:r w:rsidR="00E5073E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, </w:t>
      </w:r>
      <w:r w:rsidR="00E31571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indicando nome, </w:t>
      </w:r>
      <w:r w:rsidR="00E5073E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cognome</w:t>
      </w:r>
      <w:r w:rsidR="00E31571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, professione e residenza e </w:t>
      </w:r>
      <w:r w:rsidR="0095636B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giornata</w:t>
      </w:r>
      <w:r w:rsidR="00E31571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 di interesse. Riceverete una risposta di disponibilità e accettazione da presentare al Convegno. Nella mail sarà specificato come raggiungere la sede dell’Ordine dei Medici.</w:t>
      </w:r>
      <w:r w:rsidR="00E5073E"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 I non iscritti saranno ammessi solo fino a raggiungimento del numero consentito.</w:t>
      </w:r>
    </w:p>
    <w:p w14:paraId="5B5CCC7A" w14:textId="52BE9EE0" w:rsidR="00D76172" w:rsidRPr="00D743C3" w:rsidRDefault="00D76172" w:rsidP="00D76172">
      <w:pPr>
        <w:rPr>
          <w:b/>
          <w:sz w:val="22"/>
          <w:szCs w:val="22"/>
        </w:rPr>
      </w:pPr>
    </w:p>
    <w:p w14:paraId="1D3B7151" w14:textId="091843F3" w:rsidR="00D76172" w:rsidRPr="00D743C3" w:rsidRDefault="000E3F3C" w:rsidP="00D76172">
      <w:pPr>
        <w:rPr>
          <w:rFonts w:eastAsia="Times New Roman"/>
          <w:sz w:val="22"/>
          <w:szCs w:val="22"/>
        </w:rPr>
      </w:pPr>
      <w:r w:rsidRPr="00D743C3">
        <w:rPr>
          <w:rFonts w:eastAsia="Times New Roman"/>
          <w:i/>
          <w:sz w:val="22"/>
          <w:szCs w:val="22"/>
        </w:rPr>
        <w:t>email</w:t>
      </w:r>
      <w:r w:rsidRPr="00D743C3">
        <w:rPr>
          <w:rFonts w:eastAsia="Times New Roman"/>
          <w:sz w:val="22"/>
          <w:szCs w:val="22"/>
        </w:rPr>
        <w:t xml:space="preserve"> </w:t>
      </w:r>
      <w:r w:rsidR="0095636B" w:rsidRPr="00D743C3">
        <w:rPr>
          <w:rStyle w:val="Collegamentoipertestuale"/>
          <w:rFonts w:eastAsia="Times New Roman" w:cs="Times New Roman"/>
          <w:sz w:val="22"/>
          <w:szCs w:val="22"/>
          <w:shd w:val="clear" w:color="auto" w:fill="FFFFFF"/>
          <w:lang w:eastAsia="it-IT"/>
        </w:rPr>
        <w:t>info@legatumorifirenze.it</w:t>
      </w:r>
    </w:p>
    <w:p w14:paraId="0C76E3FB" w14:textId="02F36D57" w:rsidR="00D76172" w:rsidRPr="00D743C3" w:rsidRDefault="00D76172" w:rsidP="00D76172">
      <w:pPr>
        <w:rPr>
          <w:sz w:val="22"/>
          <w:szCs w:val="22"/>
        </w:rPr>
      </w:pPr>
      <w:r w:rsidRPr="00D743C3">
        <w:rPr>
          <w:sz w:val="22"/>
          <w:szCs w:val="22"/>
        </w:rPr>
        <w:t>Tel</w:t>
      </w:r>
      <w:r w:rsidR="000E3F3C" w:rsidRPr="00D743C3">
        <w:rPr>
          <w:sz w:val="22"/>
          <w:szCs w:val="22"/>
        </w:rPr>
        <w:t>.</w:t>
      </w:r>
      <w:r w:rsidRPr="00D743C3">
        <w:rPr>
          <w:sz w:val="22"/>
          <w:szCs w:val="22"/>
        </w:rPr>
        <w:t xml:space="preserve">  </w:t>
      </w:r>
      <w:r w:rsidR="000E3F3C" w:rsidRPr="00D743C3">
        <w:rPr>
          <w:sz w:val="22"/>
          <w:szCs w:val="22"/>
        </w:rPr>
        <w:t>L</w:t>
      </w:r>
      <w:r w:rsidR="004E4BDB" w:rsidRPr="00D743C3">
        <w:rPr>
          <w:sz w:val="22"/>
          <w:szCs w:val="22"/>
        </w:rPr>
        <w:t>ILT</w:t>
      </w:r>
      <w:r w:rsidR="000E3F3C" w:rsidRPr="00D743C3">
        <w:rPr>
          <w:sz w:val="22"/>
          <w:szCs w:val="22"/>
        </w:rPr>
        <w:t xml:space="preserve"> Firenze </w:t>
      </w:r>
      <w:r w:rsidRPr="00D743C3">
        <w:rPr>
          <w:sz w:val="22"/>
          <w:szCs w:val="22"/>
        </w:rPr>
        <w:t>055</w:t>
      </w:r>
      <w:r w:rsidR="0095636B" w:rsidRPr="00D743C3">
        <w:rPr>
          <w:sz w:val="22"/>
          <w:szCs w:val="22"/>
        </w:rPr>
        <w:t>.</w:t>
      </w:r>
      <w:r w:rsidRPr="00D743C3">
        <w:rPr>
          <w:sz w:val="22"/>
          <w:szCs w:val="22"/>
        </w:rPr>
        <w:t>576939</w:t>
      </w:r>
    </w:p>
    <w:p w14:paraId="4814C676" w14:textId="77777777" w:rsidR="00D76172" w:rsidRPr="00D743C3" w:rsidRDefault="00D76172" w:rsidP="00D76172">
      <w:pPr>
        <w:rPr>
          <w:b/>
          <w:sz w:val="22"/>
          <w:szCs w:val="22"/>
        </w:rPr>
      </w:pPr>
    </w:p>
    <w:p w14:paraId="2AF3C202" w14:textId="77777777" w:rsidR="003B07B3" w:rsidRPr="00D743C3" w:rsidRDefault="003B07B3">
      <w:pPr>
        <w:rPr>
          <w:sz w:val="22"/>
          <w:szCs w:val="22"/>
        </w:rPr>
      </w:pPr>
    </w:p>
    <w:p w14:paraId="34D5B6A1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05CC0E97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00587101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5BF3E50A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36A69AE2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3090A7B2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387E181A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586F7F60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48766F39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0295C663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46E86DED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5DCDEC26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23E081D4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76E154D0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3D7FB59C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6766F9DC" w14:textId="77777777" w:rsidR="00146677" w:rsidRPr="00D743C3" w:rsidRDefault="00146677" w:rsidP="00FB6907">
      <w:pPr>
        <w:rPr>
          <w:rFonts w:cs="Times New Roman"/>
          <w:i/>
          <w:color w:val="000000" w:themeColor="text1"/>
          <w:sz w:val="22"/>
          <w:szCs w:val="22"/>
          <w:lang w:eastAsia="it-IT"/>
        </w:rPr>
      </w:pPr>
    </w:p>
    <w:p w14:paraId="2E80CB6D" w14:textId="77777777" w:rsidR="009E420A" w:rsidRPr="00D743C3" w:rsidRDefault="009E420A" w:rsidP="000E0EA8">
      <w:pPr>
        <w:jc w:val="center"/>
        <w:rPr>
          <w:b/>
          <w:color w:val="000000" w:themeColor="text1"/>
          <w:sz w:val="22"/>
          <w:szCs w:val="22"/>
        </w:rPr>
      </w:pPr>
    </w:p>
    <w:p w14:paraId="1E08D20B" w14:textId="77777777" w:rsidR="009E420A" w:rsidRPr="00D743C3" w:rsidRDefault="009E420A" w:rsidP="000E0EA8">
      <w:pPr>
        <w:jc w:val="center"/>
        <w:rPr>
          <w:b/>
          <w:color w:val="000000" w:themeColor="text1"/>
          <w:sz w:val="22"/>
          <w:szCs w:val="22"/>
        </w:rPr>
      </w:pPr>
    </w:p>
    <w:p w14:paraId="52802D76" w14:textId="7FF407CF" w:rsidR="000E0EA8" w:rsidRPr="00D743C3" w:rsidRDefault="000E0EA8" w:rsidP="000E0EA8">
      <w:pPr>
        <w:jc w:val="center"/>
        <w:rPr>
          <w:b/>
          <w:color w:val="000000" w:themeColor="text1"/>
          <w:sz w:val="22"/>
          <w:szCs w:val="22"/>
        </w:rPr>
      </w:pPr>
      <w:r w:rsidRPr="00D743C3">
        <w:rPr>
          <w:b/>
          <w:color w:val="000000" w:themeColor="text1"/>
          <w:sz w:val="22"/>
          <w:szCs w:val="22"/>
        </w:rPr>
        <w:t>5 OTTOBRE 2019</w:t>
      </w:r>
    </w:p>
    <w:p w14:paraId="1A5CFB2F" w14:textId="77777777" w:rsidR="000E0EA8" w:rsidRPr="00D743C3" w:rsidRDefault="000E0EA8" w:rsidP="000E0EA8">
      <w:pPr>
        <w:jc w:val="center"/>
        <w:rPr>
          <w:color w:val="000000" w:themeColor="text1"/>
          <w:sz w:val="22"/>
          <w:szCs w:val="22"/>
        </w:rPr>
      </w:pPr>
    </w:p>
    <w:p w14:paraId="5BB94FDF" w14:textId="77777777" w:rsidR="000E0EA8" w:rsidRPr="00D743C3" w:rsidRDefault="000E0EA8" w:rsidP="000E0EA8">
      <w:pPr>
        <w:spacing w:after="150" w:line="263" w:lineRule="atLeast"/>
        <w:jc w:val="center"/>
        <w:rPr>
          <w:rFonts w:cs="Times New Roman"/>
          <w:b/>
          <w:iCs/>
          <w:sz w:val="22"/>
          <w:szCs w:val="22"/>
          <w:lang w:eastAsia="it-IT"/>
        </w:rPr>
      </w:pPr>
      <w:r w:rsidRPr="00D743C3">
        <w:rPr>
          <w:rFonts w:cs="Times New Roman"/>
          <w:b/>
          <w:iCs/>
          <w:sz w:val="22"/>
          <w:szCs w:val="22"/>
          <w:lang w:eastAsia="it-IT"/>
        </w:rPr>
        <w:t>Comunicare e informare sullo screening e la diagnosi precoce del tumore al seno: il web e i social network sono un aiuto? I risultati dello studio “</w:t>
      </w:r>
      <w:proofErr w:type="spellStart"/>
      <w:r w:rsidRPr="00D743C3">
        <w:rPr>
          <w:rFonts w:cs="Times New Roman"/>
          <w:b/>
          <w:bCs/>
          <w:iCs/>
          <w:sz w:val="22"/>
          <w:szCs w:val="22"/>
          <w:lang w:eastAsia="it-IT"/>
        </w:rPr>
        <w:t>Donnainformata</w:t>
      </w:r>
      <w:proofErr w:type="spellEnd"/>
      <w:r w:rsidRPr="00D743C3">
        <w:rPr>
          <w:rFonts w:cs="Times New Roman"/>
          <w:b/>
          <w:bCs/>
          <w:iCs/>
          <w:sz w:val="22"/>
          <w:szCs w:val="22"/>
          <w:lang w:eastAsia="it-IT"/>
        </w:rPr>
        <w:t>-Mammografia”.</w:t>
      </w:r>
    </w:p>
    <w:p w14:paraId="7582F6F8" w14:textId="77777777" w:rsidR="00FB6907" w:rsidRPr="00D743C3" w:rsidRDefault="00FB6907" w:rsidP="00FB6907">
      <w:pPr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</w:pPr>
    </w:p>
    <w:p w14:paraId="3C497604" w14:textId="77777777" w:rsidR="00FB6907" w:rsidRPr="00D743C3" w:rsidRDefault="00FB6907" w:rsidP="00FB6907">
      <w:pPr>
        <w:rPr>
          <w:rFonts w:eastAsia="Times New Roman" w:cs="Times New Roman"/>
          <w:sz w:val="22"/>
          <w:szCs w:val="22"/>
          <w:lang w:eastAsia="it-IT"/>
        </w:rPr>
      </w:pPr>
    </w:p>
    <w:p w14:paraId="3F745DC1" w14:textId="77777777" w:rsidR="000E0EA8" w:rsidRPr="00D743C3" w:rsidRDefault="000E0EA8" w:rsidP="000E0EA8">
      <w:pPr>
        <w:jc w:val="center"/>
        <w:rPr>
          <w:rFonts w:cs="Times New Roman"/>
          <w:i/>
          <w:color w:val="000000" w:themeColor="text1"/>
          <w:sz w:val="22"/>
          <w:szCs w:val="22"/>
          <w:lang w:eastAsia="it-IT"/>
        </w:rPr>
      </w:pPr>
      <w:r w:rsidRPr="00D743C3">
        <w:rPr>
          <w:rFonts w:cs="Times New Roman"/>
          <w:i/>
          <w:color w:val="000000" w:themeColor="text1"/>
          <w:sz w:val="22"/>
          <w:szCs w:val="22"/>
          <w:lang w:eastAsia="it-IT"/>
        </w:rPr>
        <w:t>SEDE: ORDINE DEI MEDICI- Provincia di Firenze</w:t>
      </w:r>
    </w:p>
    <w:p w14:paraId="6E3D9CA9" w14:textId="77777777" w:rsidR="000E0EA8" w:rsidRPr="00D743C3" w:rsidRDefault="000E0EA8" w:rsidP="000E0EA8">
      <w:pPr>
        <w:jc w:val="center"/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</w:pPr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>Firenze</w:t>
      </w:r>
      <w:r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 xml:space="preserve">, </w:t>
      </w:r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 xml:space="preserve">Via Giulio Cesare </w:t>
      </w:r>
      <w:proofErr w:type="spellStart"/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>Vanini</w:t>
      </w:r>
      <w:proofErr w:type="spellEnd"/>
      <w:r w:rsidRPr="00D743C3">
        <w:rPr>
          <w:rFonts w:eastAsia="Times New Roman" w:cs="Times New Roman"/>
          <w:bCs/>
          <w:color w:val="000000" w:themeColor="text1"/>
          <w:sz w:val="22"/>
          <w:szCs w:val="22"/>
          <w:shd w:val="clear" w:color="auto" w:fill="FFFFFF"/>
          <w:lang w:eastAsia="it-IT"/>
        </w:rPr>
        <w:t xml:space="preserve"> n. 15</w:t>
      </w:r>
    </w:p>
    <w:p w14:paraId="22580590" w14:textId="77777777" w:rsidR="00FB6907" w:rsidRPr="00D743C3" w:rsidRDefault="00FB6907" w:rsidP="00FB6907">
      <w:pPr>
        <w:jc w:val="center"/>
        <w:rPr>
          <w:rFonts w:eastAsia="Times New Roman" w:cs="Times New Roman"/>
          <w:b/>
          <w:sz w:val="22"/>
          <w:szCs w:val="22"/>
          <w:lang w:eastAsia="it-IT"/>
        </w:rPr>
      </w:pPr>
    </w:p>
    <w:p w14:paraId="25DA34F7" w14:textId="77777777" w:rsidR="00FB6907" w:rsidRPr="00D743C3" w:rsidRDefault="00FB6907" w:rsidP="00FB6907">
      <w:pPr>
        <w:rPr>
          <w:rFonts w:cs="Times New Roman"/>
          <w:i/>
          <w:sz w:val="22"/>
          <w:szCs w:val="22"/>
          <w:lang w:eastAsia="it-IT"/>
        </w:rPr>
      </w:pPr>
    </w:p>
    <w:p w14:paraId="3F2E9E6E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7A80AC5D" w14:textId="4920B558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Questo incontro si inserisce nell’</w:t>
      </w:r>
      <w:r w:rsidR="0031124C" w:rsidRPr="00D743C3">
        <w:rPr>
          <w:rFonts w:cs="Times New Roman"/>
          <w:sz w:val="22"/>
          <w:szCs w:val="22"/>
          <w:lang w:eastAsia="it-IT"/>
        </w:rPr>
        <w:t xml:space="preserve"> </w:t>
      </w:r>
      <w:proofErr w:type="gramStart"/>
      <w:r w:rsidRPr="00D743C3">
        <w:rPr>
          <w:rFonts w:cs="Times New Roman"/>
          <w:sz w:val="22"/>
          <w:szCs w:val="22"/>
          <w:lang w:eastAsia="it-IT"/>
        </w:rPr>
        <w:t>Ottobre</w:t>
      </w:r>
      <w:proofErr w:type="gramEnd"/>
      <w:r w:rsidRPr="00D743C3">
        <w:rPr>
          <w:rFonts w:cs="Times New Roman"/>
          <w:sz w:val="22"/>
          <w:szCs w:val="22"/>
          <w:lang w:eastAsia="it-IT"/>
        </w:rPr>
        <w:t xml:space="preserve"> Rosa 2019, una iniziativa internazionale di lotta contro il tumore al seno. L’obiettivo è coinvolgere medici e operatori sanitari, amministratori e donne interessate per migliorare l’informazione, la comunicazione e la scelta consapevole nella prevenzione e nella pratica dello screening e della diagnosi precoce dei tumori, utilizzando nel modo migliore le possibilità offerte dal web.</w:t>
      </w:r>
    </w:p>
    <w:p w14:paraId="356153C9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</w:p>
    <w:p w14:paraId="71D8245A" w14:textId="77777777" w:rsidR="00FB6907" w:rsidRPr="00D743C3" w:rsidRDefault="00FB6907" w:rsidP="000E0EA8">
      <w:pPr>
        <w:jc w:val="both"/>
        <w:rPr>
          <w:rFonts w:cs="Times New Roman"/>
          <w:color w:val="000000" w:themeColor="text1"/>
          <w:sz w:val="22"/>
          <w:szCs w:val="22"/>
          <w:lang w:eastAsia="it-IT"/>
        </w:rPr>
      </w:pPr>
      <w:r w:rsidRPr="00D743C3">
        <w:rPr>
          <w:rFonts w:cs="Times New Roman"/>
          <w:color w:val="000000" w:themeColor="text1"/>
          <w:sz w:val="22"/>
          <w:szCs w:val="22"/>
          <w:lang w:eastAsia="it-IT"/>
        </w:rPr>
        <w:t>L’iniziativa è realizzata in occasione di un incontro tecnico-scientifico nazionale di esperti sulla comunicazione, la diagnosi precoce del tumore al seno e lo screening mammografico ed è rivolto a medici, operatori sanitari e altre persone interessate.</w:t>
      </w:r>
    </w:p>
    <w:p w14:paraId="0BF784D6" w14:textId="77777777" w:rsidR="00FB6907" w:rsidRPr="00D743C3" w:rsidRDefault="00FB6907" w:rsidP="000E0EA8">
      <w:pPr>
        <w:jc w:val="both"/>
        <w:rPr>
          <w:rFonts w:cs="Times New Roman"/>
          <w:iCs/>
          <w:color w:val="000000" w:themeColor="text1"/>
          <w:sz w:val="22"/>
          <w:szCs w:val="22"/>
          <w:lang w:eastAsia="it-IT"/>
        </w:rPr>
      </w:pPr>
      <w:r w:rsidRPr="00D743C3">
        <w:rPr>
          <w:rFonts w:cs="Times New Roman"/>
          <w:color w:val="000000" w:themeColor="text1"/>
          <w:sz w:val="22"/>
          <w:szCs w:val="22"/>
          <w:lang w:eastAsia="it-IT"/>
        </w:rPr>
        <w:t xml:space="preserve">Saranno presentati i principali risultati </w:t>
      </w:r>
      <w:r w:rsidRPr="00D743C3">
        <w:rPr>
          <w:rFonts w:cs="Times New Roman"/>
          <w:iCs/>
          <w:color w:val="000000" w:themeColor="text1"/>
          <w:sz w:val="22"/>
          <w:szCs w:val="22"/>
          <w:lang w:eastAsia="it-IT"/>
        </w:rPr>
        <w:t xml:space="preserve">dello studio sperimentale nazionale </w:t>
      </w:r>
      <w:r w:rsidRPr="00D743C3">
        <w:rPr>
          <w:rFonts w:cs="Times New Roman"/>
          <w:color w:val="000000" w:themeColor="text1"/>
          <w:sz w:val="22"/>
          <w:szCs w:val="22"/>
          <w:lang w:eastAsia="it-IT"/>
        </w:rPr>
        <w:t>“</w:t>
      </w:r>
      <w:proofErr w:type="spellStart"/>
      <w:r w:rsidRPr="00D743C3">
        <w:rPr>
          <w:rFonts w:cs="Times New Roman"/>
          <w:color w:val="000000" w:themeColor="text1"/>
          <w:sz w:val="22"/>
          <w:szCs w:val="22"/>
          <w:lang w:eastAsia="it-IT"/>
        </w:rPr>
        <w:t>Donnainformata</w:t>
      </w:r>
      <w:proofErr w:type="spellEnd"/>
      <w:r w:rsidRPr="00D743C3">
        <w:rPr>
          <w:rFonts w:cs="Times New Roman"/>
          <w:color w:val="000000" w:themeColor="text1"/>
          <w:sz w:val="22"/>
          <w:szCs w:val="22"/>
          <w:lang w:eastAsia="it-IT"/>
        </w:rPr>
        <w:t xml:space="preserve">-Mammografia” </w:t>
      </w:r>
      <w:r w:rsidRPr="00D743C3">
        <w:rPr>
          <w:rFonts w:cs="Times New Roman"/>
          <w:iCs/>
          <w:color w:val="000000" w:themeColor="text1"/>
          <w:sz w:val="22"/>
          <w:szCs w:val="22"/>
          <w:lang w:eastAsia="it-IT"/>
        </w:rPr>
        <w:t>che ha valutato un nuovo strumento decisionale, che facilita una scelta consapevole (</w:t>
      </w:r>
      <w:proofErr w:type="spellStart"/>
      <w:r w:rsidRPr="00D743C3">
        <w:rPr>
          <w:rFonts w:cs="Times New Roman"/>
          <w:iCs/>
          <w:color w:val="000000" w:themeColor="text1"/>
          <w:sz w:val="22"/>
          <w:szCs w:val="22"/>
          <w:lang w:eastAsia="it-IT"/>
        </w:rPr>
        <w:t>Decision</w:t>
      </w:r>
      <w:proofErr w:type="spellEnd"/>
      <w:r w:rsidRPr="00D743C3">
        <w:rPr>
          <w:rFonts w:cs="Times New Roman"/>
          <w:iCs/>
          <w:color w:val="000000" w:themeColor="text1"/>
          <w:sz w:val="22"/>
          <w:szCs w:val="22"/>
          <w:lang w:eastAsia="it-IT"/>
        </w:rPr>
        <w:t xml:space="preserve"> AID) per le donne che vengono invitate a partecipare a programmi di screening mammografico.</w:t>
      </w:r>
    </w:p>
    <w:p w14:paraId="31AFCE33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</w:p>
    <w:p w14:paraId="408646CE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Lo studio è stato coordinato dall’Istituto Mario Negri- IRCCS (Milano), promosso da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Zadig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- Milano, LILT – Sezione Firenze e GISMA (Gruppo Italiano Screening Mammografico) e finanziato dall’AIRC. A Firenze è stato realizzato da ISPRO che ha invitato a parteciparvi donne al loro primo invito nel programma di screening che è attivo nella città di Firenze. </w:t>
      </w:r>
    </w:p>
    <w:p w14:paraId="7A57233A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Verranno discusse, a partire dai risultati dello studio nazionale, esperienze di comunicazione nella diagnosi precoce e nello screening per il tumore e valutate iniziative considerando le nuove opportunità che oggi si presentano grazie al web. Uno strumento che può facilitare l’offerta di informazione e comunicazione per le donne, favorendo una scelta consapevole.</w:t>
      </w:r>
    </w:p>
    <w:p w14:paraId="7BEF5277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</w:p>
    <w:p w14:paraId="273B9CBD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</w:p>
    <w:p w14:paraId="34F8BBBA" w14:textId="77777777" w:rsidR="00FB6907" w:rsidRPr="00D743C3" w:rsidRDefault="00FB6907" w:rsidP="000E0EA8">
      <w:pPr>
        <w:jc w:val="both"/>
        <w:rPr>
          <w:rFonts w:cs="Times New Roman"/>
          <w:sz w:val="22"/>
          <w:szCs w:val="22"/>
          <w:lang w:eastAsia="it-IT"/>
        </w:rPr>
      </w:pPr>
    </w:p>
    <w:p w14:paraId="4546A9D5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4735283D" w14:textId="4AF4062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5D558181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17E583D7" w14:textId="77777777" w:rsidR="00896D86" w:rsidRPr="00D743C3" w:rsidRDefault="00896D86" w:rsidP="000E0EA8">
      <w:pPr>
        <w:jc w:val="center"/>
        <w:rPr>
          <w:rFonts w:cs="Times New Roman"/>
          <w:b/>
          <w:sz w:val="22"/>
          <w:szCs w:val="22"/>
          <w:lang w:eastAsia="it-IT"/>
        </w:rPr>
      </w:pPr>
    </w:p>
    <w:p w14:paraId="06D9CDBC" w14:textId="77777777" w:rsidR="0031124C" w:rsidRPr="00D743C3" w:rsidRDefault="0031124C" w:rsidP="000E0EA8">
      <w:pPr>
        <w:jc w:val="center"/>
        <w:rPr>
          <w:rFonts w:cs="Times New Roman"/>
          <w:b/>
          <w:sz w:val="22"/>
          <w:szCs w:val="22"/>
          <w:lang w:eastAsia="it-IT"/>
        </w:rPr>
      </w:pPr>
    </w:p>
    <w:p w14:paraId="6CB653D3" w14:textId="77777777" w:rsidR="0031124C" w:rsidRPr="00D743C3" w:rsidRDefault="0031124C" w:rsidP="000E0EA8">
      <w:pPr>
        <w:jc w:val="center"/>
        <w:rPr>
          <w:rFonts w:cs="Times New Roman"/>
          <w:b/>
          <w:sz w:val="22"/>
          <w:szCs w:val="22"/>
          <w:lang w:eastAsia="it-IT"/>
        </w:rPr>
      </w:pPr>
    </w:p>
    <w:p w14:paraId="29BABE24" w14:textId="77777777" w:rsidR="0031124C" w:rsidRPr="00D743C3" w:rsidRDefault="0031124C" w:rsidP="000E0EA8">
      <w:pPr>
        <w:jc w:val="center"/>
        <w:rPr>
          <w:rFonts w:cs="Times New Roman"/>
          <w:b/>
          <w:sz w:val="22"/>
          <w:szCs w:val="22"/>
          <w:lang w:eastAsia="it-IT"/>
        </w:rPr>
      </w:pPr>
    </w:p>
    <w:p w14:paraId="7C1D218C" w14:textId="77777777" w:rsidR="0031124C" w:rsidRPr="00D743C3" w:rsidRDefault="0031124C" w:rsidP="000E0EA8">
      <w:pPr>
        <w:jc w:val="center"/>
        <w:rPr>
          <w:rFonts w:cs="Times New Roman"/>
          <w:b/>
          <w:sz w:val="22"/>
          <w:szCs w:val="22"/>
          <w:lang w:eastAsia="it-IT"/>
        </w:rPr>
      </w:pPr>
    </w:p>
    <w:p w14:paraId="3456076F" w14:textId="7B5D162C" w:rsidR="00FB6907" w:rsidRPr="00D743C3" w:rsidRDefault="000E0EA8" w:rsidP="000E0EA8">
      <w:pPr>
        <w:jc w:val="center"/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>PROGRAMMA</w:t>
      </w:r>
    </w:p>
    <w:p w14:paraId="6367F16F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27418705" w14:textId="77777777" w:rsidR="00896D86" w:rsidRPr="00D743C3" w:rsidRDefault="00896D86" w:rsidP="00FB6907">
      <w:pPr>
        <w:rPr>
          <w:rFonts w:cs="Times New Roman"/>
          <w:bCs/>
          <w:sz w:val="22"/>
          <w:szCs w:val="22"/>
          <w:lang w:eastAsia="it-IT"/>
        </w:rPr>
      </w:pPr>
    </w:p>
    <w:p w14:paraId="25A60D70" w14:textId="77777777" w:rsidR="00FB6907" w:rsidRPr="00D743C3" w:rsidRDefault="00FB6907" w:rsidP="00FB6907">
      <w:pPr>
        <w:rPr>
          <w:rFonts w:cs="Times New Roman"/>
          <w:bCs/>
          <w:sz w:val="22"/>
          <w:szCs w:val="22"/>
          <w:lang w:eastAsia="it-IT"/>
        </w:rPr>
      </w:pPr>
      <w:r w:rsidRPr="00D743C3">
        <w:rPr>
          <w:rFonts w:cs="Times New Roman"/>
          <w:bCs/>
          <w:sz w:val="22"/>
          <w:szCs w:val="22"/>
          <w:lang w:eastAsia="it-IT"/>
        </w:rPr>
        <w:t>09.00 Registrazione dei partecipanti</w:t>
      </w:r>
    </w:p>
    <w:p w14:paraId="6E5E3A8E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FF9549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09.30 Saluto delle autorità</w:t>
      </w:r>
    </w:p>
    <w:p w14:paraId="0B301522" w14:textId="77777777" w:rsidR="00FB6907" w:rsidRPr="00D743C3" w:rsidRDefault="00FB6907" w:rsidP="00FB6907">
      <w:pPr>
        <w:tabs>
          <w:tab w:val="left" w:pos="567"/>
        </w:tabs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         Teresa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Mazzei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(ODM Firenze), Alexander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Peirano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(LILT - Firenze), Domenico Francesco Rivelli (LILT -Bologna), Gianni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Amunni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(ISPRO)</w:t>
      </w:r>
    </w:p>
    <w:p w14:paraId="4EA763C3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5AFF8B59" w14:textId="77777777" w:rsidR="00896D86" w:rsidRPr="00D743C3" w:rsidRDefault="00896D86" w:rsidP="00FB6907">
      <w:pPr>
        <w:rPr>
          <w:rFonts w:cs="Times New Roman"/>
          <w:b/>
          <w:sz w:val="22"/>
          <w:szCs w:val="22"/>
          <w:lang w:eastAsia="it-IT"/>
        </w:rPr>
      </w:pPr>
    </w:p>
    <w:p w14:paraId="06AB0257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 xml:space="preserve">Lo studio nazionale Donna Informata- Mammografia: obiettivi, metodi e risultati </w:t>
      </w:r>
    </w:p>
    <w:p w14:paraId="6985768E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Ore 10.00-11.00</w:t>
      </w:r>
    </w:p>
    <w:p w14:paraId="40221335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7647A820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Moderatori: Eugenio Paci (LILT- Firenze), Paola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Mantellini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(ISPRO) </w:t>
      </w:r>
    </w:p>
    <w:p w14:paraId="3609C598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FEE1656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Paola Mosconi (IMN IRCCS, Milano)</w:t>
      </w:r>
    </w:p>
    <w:p w14:paraId="5BDBAAF8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       Il progetto di ricerca: obiettivi e metodi, risultati          </w:t>
      </w:r>
    </w:p>
    <w:p w14:paraId="153AE21C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</w:t>
      </w:r>
    </w:p>
    <w:p w14:paraId="0F0102D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Giulia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Candiani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Zadig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- Milano)</w:t>
      </w:r>
    </w:p>
    <w:p w14:paraId="34D7EF6B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       Lo strumento decisionale: QB, una informazione flessibile per una scelta consapevole</w:t>
      </w:r>
    </w:p>
    <w:p w14:paraId="5B089D82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748F628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Livia Giordano (CPO - Piemonte) </w:t>
      </w:r>
    </w:p>
    <w:p w14:paraId="3BC4FC17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        La comunicazione nella prevenzione e nello screening per il tumore al seno. Le nuove opportunità.       </w:t>
      </w:r>
    </w:p>
    <w:p w14:paraId="0F07C6D0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3862E5D7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Discussione </w:t>
      </w:r>
    </w:p>
    <w:p w14:paraId="45183F7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1891B0AC" w14:textId="77777777" w:rsidR="00896D86" w:rsidRPr="00D743C3" w:rsidRDefault="00896D86" w:rsidP="00FB6907">
      <w:pPr>
        <w:rPr>
          <w:rFonts w:cs="Times New Roman"/>
          <w:b/>
          <w:sz w:val="22"/>
          <w:szCs w:val="22"/>
          <w:lang w:eastAsia="it-IT"/>
        </w:rPr>
      </w:pPr>
    </w:p>
    <w:p w14:paraId="4E48D589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>Le esperienze nella comunicazione e informazione: potenzialità nell’uso del web</w:t>
      </w:r>
    </w:p>
    <w:p w14:paraId="5B34BFE9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Ore 11.00-12.00</w:t>
      </w:r>
    </w:p>
    <w:p w14:paraId="11B33101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26BA14C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Moderatori: Riccardo Poli (ISPRO), Marco Zappa (ISPRO)</w:t>
      </w:r>
    </w:p>
    <w:p w14:paraId="1617A15A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395AAC7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Paola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Mantellini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(ISPRO)</w:t>
      </w:r>
    </w:p>
    <w:p w14:paraId="3FC546CC" w14:textId="77777777" w:rsidR="00FB6907" w:rsidRPr="00D743C3" w:rsidRDefault="00FB6907" w:rsidP="00FB6907">
      <w:pPr>
        <w:tabs>
          <w:tab w:val="left" w:pos="426"/>
        </w:tabs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ab/>
        <w:t xml:space="preserve">L’esperienza della comunicazione nello screening in Regione Toscana </w:t>
      </w:r>
    </w:p>
    <w:p w14:paraId="0E39C3EC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591DF6F8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Simonetta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Salvini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(LILT - Firenze)</w:t>
      </w:r>
    </w:p>
    <w:p w14:paraId="6D9877CF" w14:textId="77777777" w:rsidR="00FB6907" w:rsidRPr="00D743C3" w:rsidRDefault="00FB6907" w:rsidP="00FB6907">
      <w:pPr>
        <w:tabs>
          <w:tab w:val="left" w:pos="426"/>
        </w:tabs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ab/>
        <w:t xml:space="preserve">La comunicazione di LILT-Firenze su prevenzione e diagnosi precoce del tumore al seno. </w:t>
      </w:r>
    </w:p>
    <w:p w14:paraId="0D3939BD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6768ACB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Giovanna Franchi (LILT - Firenze)</w:t>
      </w:r>
    </w:p>
    <w:p w14:paraId="35B81838" w14:textId="77777777" w:rsidR="00FB6907" w:rsidRPr="00D743C3" w:rsidRDefault="00FB6907" w:rsidP="00FB6907">
      <w:pPr>
        <w:tabs>
          <w:tab w:val="left" w:pos="426"/>
        </w:tabs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ab/>
        <w:t xml:space="preserve">Informazione, comunicazione e oltre: la vita dopo il tumore. </w:t>
      </w:r>
    </w:p>
    <w:p w14:paraId="7285E758" w14:textId="77777777" w:rsidR="00FB6907" w:rsidRPr="00D743C3" w:rsidRDefault="00FB6907" w:rsidP="00FB6907">
      <w:pPr>
        <w:tabs>
          <w:tab w:val="left" w:pos="426"/>
        </w:tabs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ab/>
        <w:t xml:space="preserve">L’esperienza del CERION – Centro di Riabilitazione Oncologica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Ispro-Lilt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Firenze</w:t>
      </w:r>
    </w:p>
    <w:p w14:paraId="1609145B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7D0F5C8" w14:textId="646102A6" w:rsidR="00896D86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Discussione </w:t>
      </w:r>
    </w:p>
    <w:p w14:paraId="1671CFE7" w14:textId="77777777" w:rsidR="00896D86" w:rsidRPr="00D743C3" w:rsidRDefault="00896D86" w:rsidP="00FB6907">
      <w:pPr>
        <w:rPr>
          <w:rFonts w:cs="Times New Roman"/>
          <w:b/>
          <w:sz w:val="22"/>
          <w:szCs w:val="22"/>
          <w:lang w:eastAsia="it-IT"/>
        </w:rPr>
      </w:pPr>
    </w:p>
    <w:p w14:paraId="2AB8A129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>Ore 12.00-12.30 Intervallo</w:t>
      </w:r>
    </w:p>
    <w:p w14:paraId="080B62C9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37D97809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 xml:space="preserve">Dalla ricerca alla pratica  </w:t>
      </w:r>
    </w:p>
    <w:p w14:paraId="2CDEC1E5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Ore 12.30-13.45 </w:t>
      </w:r>
    </w:p>
    <w:p w14:paraId="78C132B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6C4D14F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Moderatori: Eva Benelli (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Zadig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- Roma), Gianni 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Amunni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(ISPRO) </w:t>
      </w:r>
    </w:p>
    <w:p w14:paraId="679E8A5B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482EA9E9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Tavola rotonda: Quali insegnamenti, quali opportunità dalle esperienze e dalla ricerca </w:t>
      </w:r>
    </w:p>
    <w:p w14:paraId="41393C37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4BC7EB63" w14:textId="7787DFA0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bookmarkStart w:id="0" w:name="_GoBack"/>
      <w:r w:rsidRPr="00D743C3">
        <w:rPr>
          <w:rFonts w:cs="Times New Roman"/>
          <w:sz w:val="22"/>
          <w:szCs w:val="22"/>
          <w:lang w:eastAsia="it-IT"/>
        </w:rPr>
        <w:lastRenderedPageBreak/>
        <w:t>Introduzione: R</w:t>
      </w:r>
      <w:r w:rsidR="0053345D" w:rsidRPr="00D743C3">
        <w:rPr>
          <w:rFonts w:cs="Times New Roman"/>
          <w:sz w:val="22"/>
          <w:szCs w:val="22"/>
          <w:lang w:eastAsia="it-IT"/>
        </w:rPr>
        <w:t xml:space="preserve">oberto </w:t>
      </w:r>
      <w:r w:rsidRPr="00D743C3">
        <w:rPr>
          <w:rFonts w:cs="Times New Roman"/>
          <w:sz w:val="22"/>
          <w:szCs w:val="22"/>
          <w:lang w:eastAsia="it-IT"/>
        </w:rPr>
        <w:t>Satolli (</w:t>
      </w:r>
      <w:proofErr w:type="spellStart"/>
      <w:r w:rsidRPr="00D743C3">
        <w:rPr>
          <w:rFonts w:cs="Times New Roman"/>
          <w:sz w:val="22"/>
          <w:szCs w:val="22"/>
          <w:lang w:eastAsia="it-IT"/>
        </w:rPr>
        <w:t>Zadig</w:t>
      </w:r>
      <w:proofErr w:type="spellEnd"/>
      <w:r w:rsidRPr="00D743C3">
        <w:rPr>
          <w:rFonts w:cs="Times New Roman"/>
          <w:sz w:val="22"/>
          <w:szCs w:val="22"/>
          <w:lang w:eastAsia="it-IT"/>
        </w:rPr>
        <w:t xml:space="preserve"> - Milano)</w:t>
      </w:r>
    </w:p>
    <w:bookmarkEnd w:id="0"/>
    <w:p w14:paraId="4F9E13E6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07BB275D" w14:textId="564D090C" w:rsidR="00FB3887" w:rsidRPr="00D743C3" w:rsidRDefault="00FB6907" w:rsidP="00FB3887">
      <w:pPr>
        <w:rPr>
          <w:rFonts w:eastAsia="Times New Roman"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Interventi: </w:t>
      </w:r>
      <w:r w:rsidR="009E420A" w:rsidRPr="00D743C3">
        <w:rPr>
          <w:sz w:val="22"/>
          <w:szCs w:val="22"/>
        </w:rPr>
        <w:t xml:space="preserve">Teresa </w:t>
      </w:r>
      <w:proofErr w:type="spellStart"/>
      <w:r w:rsidR="009E420A" w:rsidRPr="00D743C3">
        <w:rPr>
          <w:sz w:val="22"/>
          <w:szCs w:val="22"/>
        </w:rPr>
        <w:t>Mazzei</w:t>
      </w:r>
      <w:proofErr w:type="spellEnd"/>
      <w:r w:rsidR="009E420A" w:rsidRPr="00D743C3">
        <w:rPr>
          <w:sz w:val="22"/>
          <w:szCs w:val="22"/>
        </w:rPr>
        <w:t xml:space="preserve"> (Presidente ODM-Firenze), Pinuccia Musumeci (Presidente, Toscana Donna</w:t>
      </w:r>
      <w:r w:rsidR="006F0E09" w:rsidRPr="00D743C3">
        <w:rPr>
          <w:sz w:val="22"/>
          <w:szCs w:val="22"/>
        </w:rPr>
        <w:t>, Firenze)</w:t>
      </w:r>
      <w:r w:rsidR="009E420A" w:rsidRPr="00D743C3">
        <w:rPr>
          <w:sz w:val="22"/>
          <w:szCs w:val="22"/>
        </w:rPr>
        <w:t xml:space="preserve">, </w:t>
      </w:r>
      <w:r w:rsidR="006F0E09" w:rsidRPr="00D743C3">
        <w:rPr>
          <w:rFonts w:eastAsia="Times New Roman" w:cs="Arial"/>
          <w:color w:val="222222"/>
          <w:sz w:val="22"/>
          <w:szCs w:val="22"/>
          <w:shd w:val="clear" w:color="auto" w:fill="FFFFFF"/>
          <w:lang w:eastAsia="it-IT"/>
        </w:rPr>
        <w:t xml:space="preserve">Davide </w:t>
      </w:r>
      <w:proofErr w:type="spellStart"/>
      <w:r w:rsidR="006F0E09" w:rsidRPr="00D743C3">
        <w:rPr>
          <w:rFonts w:eastAsia="Times New Roman" w:cs="Arial"/>
          <w:color w:val="222222"/>
          <w:sz w:val="22"/>
          <w:szCs w:val="22"/>
          <w:shd w:val="clear" w:color="auto" w:fill="FFFFFF"/>
          <w:lang w:eastAsia="it-IT"/>
        </w:rPr>
        <w:t>Lacangellera</w:t>
      </w:r>
      <w:proofErr w:type="spellEnd"/>
      <w:r w:rsidR="006F0E09" w:rsidRPr="00D743C3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6F0E09" w:rsidRPr="00D743C3">
        <w:rPr>
          <w:sz w:val="22"/>
          <w:szCs w:val="22"/>
        </w:rPr>
        <w:t>(Centro di ascolto oncologico Regione Toscana), Alessandro Bussotti (Medicina Generale</w:t>
      </w:r>
      <w:r w:rsidR="00FB3887" w:rsidRPr="00D743C3">
        <w:rPr>
          <w:sz w:val="22"/>
          <w:szCs w:val="22"/>
        </w:rPr>
        <w:t>, Firenze</w:t>
      </w:r>
      <w:r w:rsidR="00EC38FF" w:rsidRPr="00D743C3">
        <w:rPr>
          <w:sz w:val="22"/>
          <w:szCs w:val="22"/>
        </w:rPr>
        <w:t>)</w:t>
      </w:r>
      <w:r w:rsidR="00FB3887" w:rsidRPr="00D743C3">
        <w:rPr>
          <w:sz w:val="22"/>
          <w:szCs w:val="22"/>
        </w:rPr>
        <w:t>,</w:t>
      </w:r>
      <w:r w:rsidR="006F0E09" w:rsidRPr="00D743C3">
        <w:rPr>
          <w:sz w:val="22"/>
          <w:szCs w:val="22"/>
        </w:rPr>
        <w:t xml:space="preserve"> </w:t>
      </w:r>
      <w:r w:rsidR="00AD4D61" w:rsidRPr="00D743C3">
        <w:rPr>
          <w:sz w:val="22"/>
          <w:szCs w:val="22"/>
        </w:rPr>
        <w:t>Luca Toschi (</w:t>
      </w:r>
      <w:r w:rsidR="00FB3887" w:rsidRPr="00D743C3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it-IT"/>
        </w:rPr>
        <w:t>Sociologia dei processi culturali e comunicativi,</w:t>
      </w:r>
    </w:p>
    <w:p w14:paraId="344AAC49" w14:textId="40E618AA" w:rsidR="009E420A" w:rsidRPr="00D743C3" w:rsidRDefault="00AD4D61" w:rsidP="006F0E09">
      <w:pPr>
        <w:rPr>
          <w:rFonts w:eastAsia="Times New Roman" w:cs="Times New Roman"/>
          <w:sz w:val="22"/>
          <w:szCs w:val="22"/>
          <w:lang w:eastAsia="it-IT"/>
        </w:rPr>
      </w:pPr>
      <w:r w:rsidRPr="00D743C3">
        <w:rPr>
          <w:sz w:val="22"/>
          <w:szCs w:val="22"/>
        </w:rPr>
        <w:t>Università di Firenze</w:t>
      </w:r>
      <w:r w:rsidR="00E3300B" w:rsidRPr="00D743C3">
        <w:rPr>
          <w:sz w:val="22"/>
          <w:szCs w:val="22"/>
        </w:rPr>
        <w:t>)</w:t>
      </w:r>
      <w:r w:rsidR="009E420A" w:rsidRPr="00D743C3">
        <w:rPr>
          <w:sz w:val="22"/>
          <w:szCs w:val="22"/>
        </w:rPr>
        <w:t xml:space="preserve">, Federica Zolfanelli (Commissione pari opportunità dell’Ordine dei Medici </w:t>
      </w:r>
      <w:proofErr w:type="gramStart"/>
      <w:r w:rsidR="009E420A" w:rsidRPr="00D743C3">
        <w:rPr>
          <w:sz w:val="22"/>
          <w:szCs w:val="22"/>
        </w:rPr>
        <w:t>di  Firenze</w:t>
      </w:r>
      <w:proofErr w:type="gramEnd"/>
      <w:r w:rsidR="009E420A" w:rsidRPr="00D743C3">
        <w:rPr>
          <w:sz w:val="22"/>
          <w:szCs w:val="22"/>
        </w:rPr>
        <w:t>)</w:t>
      </w:r>
    </w:p>
    <w:p w14:paraId="6642632E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1BE3C37D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>Discussione</w:t>
      </w:r>
    </w:p>
    <w:p w14:paraId="0BCF5BD8" w14:textId="77777777" w:rsidR="00FB6907" w:rsidRPr="00D743C3" w:rsidRDefault="00FB6907" w:rsidP="00FB6907">
      <w:pPr>
        <w:rPr>
          <w:rFonts w:cs="Times New Roman"/>
          <w:sz w:val="22"/>
          <w:szCs w:val="22"/>
          <w:lang w:eastAsia="it-IT"/>
        </w:rPr>
      </w:pPr>
    </w:p>
    <w:p w14:paraId="2D03213F" w14:textId="3D28839B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sz w:val="22"/>
          <w:szCs w:val="22"/>
          <w:lang w:eastAsia="it-IT"/>
        </w:rPr>
        <w:t xml:space="preserve">13.45 </w:t>
      </w:r>
      <w:r w:rsidRPr="00D743C3">
        <w:rPr>
          <w:rFonts w:cs="Times New Roman"/>
          <w:b/>
          <w:sz w:val="22"/>
          <w:szCs w:val="22"/>
          <w:lang w:eastAsia="it-IT"/>
        </w:rPr>
        <w:t>Chiusura</w:t>
      </w:r>
    </w:p>
    <w:p w14:paraId="564DA142" w14:textId="77777777" w:rsidR="000E0EA8" w:rsidRPr="00D743C3" w:rsidRDefault="000E0EA8" w:rsidP="00FB6907">
      <w:pPr>
        <w:rPr>
          <w:rFonts w:cs="Times New Roman"/>
          <w:sz w:val="22"/>
          <w:szCs w:val="22"/>
          <w:lang w:eastAsia="it-IT"/>
        </w:rPr>
      </w:pPr>
    </w:p>
    <w:p w14:paraId="03366225" w14:textId="77777777" w:rsidR="000E0EA8" w:rsidRPr="00D743C3" w:rsidRDefault="000E0EA8" w:rsidP="00FB6907">
      <w:pPr>
        <w:rPr>
          <w:rFonts w:cs="Times New Roman"/>
          <w:sz w:val="22"/>
          <w:szCs w:val="22"/>
          <w:lang w:eastAsia="it-IT"/>
        </w:rPr>
      </w:pPr>
    </w:p>
    <w:p w14:paraId="585FE8A7" w14:textId="77777777" w:rsidR="000E0EA8" w:rsidRPr="00D743C3" w:rsidRDefault="000E0EA8" w:rsidP="00FB6907">
      <w:pPr>
        <w:rPr>
          <w:rFonts w:cs="Times New Roman"/>
          <w:sz w:val="22"/>
          <w:szCs w:val="22"/>
          <w:lang w:eastAsia="it-IT"/>
        </w:rPr>
      </w:pPr>
    </w:p>
    <w:p w14:paraId="6C1F3511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  <w:r w:rsidRPr="00D743C3">
        <w:rPr>
          <w:rFonts w:cs="Times New Roman"/>
          <w:b/>
          <w:sz w:val="22"/>
          <w:szCs w:val="22"/>
          <w:lang w:eastAsia="it-IT"/>
        </w:rPr>
        <w:t xml:space="preserve">INFORMAZIONI </w:t>
      </w:r>
    </w:p>
    <w:p w14:paraId="0443BC73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35A13137" w14:textId="77777777" w:rsidR="00FB6907" w:rsidRPr="00D743C3" w:rsidRDefault="00FB6907" w:rsidP="00FB6907">
      <w:pPr>
        <w:rPr>
          <w:sz w:val="22"/>
          <w:szCs w:val="22"/>
        </w:rPr>
      </w:pPr>
      <w:proofErr w:type="gramStart"/>
      <w:r w:rsidRPr="00D743C3">
        <w:rPr>
          <w:sz w:val="22"/>
          <w:szCs w:val="22"/>
        </w:rPr>
        <w:t>E’</w:t>
      </w:r>
      <w:proofErr w:type="gramEnd"/>
      <w:r w:rsidRPr="00D743C3">
        <w:rPr>
          <w:sz w:val="22"/>
          <w:szCs w:val="22"/>
        </w:rPr>
        <w:t xml:space="preserve"> necessario iscriversi in quanto, per ragioni di sicurezza, i posti disponibili sono limitati.</w:t>
      </w:r>
    </w:p>
    <w:p w14:paraId="03E9CF9E" w14:textId="77777777" w:rsidR="00FB6907" w:rsidRPr="00D743C3" w:rsidRDefault="00FB6907" w:rsidP="00FB6907">
      <w:pPr>
        <w:rPr>
          <w:rFonts w:eastAsia="Times New Roman" w:cs="Times New Roman"/>
          <w:color w:val="000000" w:themeColor="text1"/>
          <w:sz w:val="22"/>
          <w:szCs w:val="22"/>
          <w:lang w:eastAsia="it-IT"/>
        </w:rPr>
      </w:pPr>
      <w:r w:rsidRPr="00D743C3">
        <w:rPr>
          <w:sz w:val="22"/>
          <w:szCs w:val="22"/>
        </w:rPr>
        <w:t>Si prega di mandare una email a info@legatumorifirenze.it</w:t>
      </w:r>
      <w:r w:rsidRPr="00D743C3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, indicando nome, cognome, professione e residenza e giornata di interesse. Riceverete una risposta di disponibilità e accettazione da presentare al Convegno. Nella mail sarà specificato come raggiungere la sede dell’Ordine dei Medici. I non iscritti saranno ammessi solo fino a raggiungimento del numero consentito.</w:t>
      </w:r>
    </w:p>
    <w:p w14:paraId="3BCEA290" w14:textId="77777777" w:rsidR="00FB6907" w:rsidRPr="00D743C3" w:rsidRDefault="00FB6907" w:rsidP="00FB6907">
      <w:pPr>
        <w:rPr>
          <w:b/>
          <w:sz w:val="22"/>
          <w:szCs w:val="22"/>
        </w:rPr>
      </w:pPr>
    </w:p>
    <w:p w14:paraId="013F30B4" w14:textId="77777777" w:rsidR="00FB6907" w:rsidRPr="00D743C3" w:rsidRDefault="00FB6907" w:rsidP="00FB6907">
      <w:pPr>
        <w:rPr>
          <w:b/>
          <w:sz w:val="22"/>
          <w:szCs w:val="22"/>
        </w:rPr>
      </w:pPr>
      <w:r w:rsidRPr="00D743C3">
        <w:rPr>
          <w:b/>
          <w:sz w:val="22"/>
          <w:szCs w:val="22"/>
        </w:rPr>
        <w:t>Informazioni</w:t>
      </w:r>
    </w:p>
    <w:p w14:paraId="4CCA86B8" w14:textId="77777777" w:rsidR="00FB6907" w:rsidRPr="00D743C3" w:rsidRDefault="00FB6907" w:rsidP="00FB6907">
      <w:pPr>
        <w:rPr>
          <w:rFonts w:eastAsia="Times New Roman"/>
          <w:sz w:val="22"/>
          <w:szCs w:val="22"/>
          <w:lang w:val="en-US"/>
        </w:rPr>
      </w:pPr>
      <w:r w:rsidRPr="00D743C3">
        <w:rPr>
          <w:rFonts w:eastAsia="Times New Roman"/>
          <w:i/>
          <w:sz w:val="22"/>
          <w:szCs w:val="22"/>
          <w:lang w:val="en-US"/>
        </w:rPr>
        <w:t>email</w:t>
      </w:r>
      <w:r w:rsidRPr="00D743C3">
        <w:rPr>
          <w:rFonts w:eastAsia="Times New Roman"/>
          <w:sz w:val="22"/>
          <w:szCs w:val="22"/>
          <w:lang w:val="en-US"/>
        </w:rPr>
        <w:t xml:space="preserve"> </w:t>
      </w:r>
      <w:r w:rsidRPr="00D743C3">
        <w:rPr>
          <w:rFonts w:eastAsia="Times New Roman" w:cs="Times New Roman"/>
          <w:color w:val="0563C1" w:themeColor="hyperlink"/>
          <w:sz w:val="22"/>
          <w:szCs w:val="22"/>
          <w:u w:val="single"/>
          <w:shd w:val="clear" w:color="auto" w:fill="FFFFFF"/>
          <w:lang w:val="en-US" w:eastAsia="it-IT"/>
        </w:rPr>
        <w:t>info@legatumorifirenze.it</w:t>
      </w:r>
    </w:p>
    <w:p w14:paraId="109F1870" w14:textId="77777777" w:rsidR="00FB6907" w:rsidRPr="00D743C3" w:rsidRDefault="00FB6907" w:rsidP="00FB6907">
      <w:pPr>
        <w:rPr>
          <w:sz w:val="22"/>
          <w:szCs w:val="22"/>
        </w:rPr>
      </w:pPr>
      <w:r w:rsidRPr="00D743C3">
        <w:rPr>
          <w:sz w:val="22"/>
          <w:szCs w:val="22"/>
          <w:lang w:val="en-US"/>
        </w:rPr>
        <w:t xml:space="preserve">Tel.  </w:t>
      </w:r>
      <w:r w:rsidRPr="00D743C3">
        <w:rPr>
          <w:sz w:val="22"/>
          <w:szCs w:val="22"/>
        </w:rPr>
        <w:t>LILT Firenze 055.576939</w:t>
      </w:r>
    </w:p>
    <w:p w14:paraId="585A650D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1EE386EE" w14:textId="77777777" w:rsidR="00FB6907" w:rsidRPr="00D743C3" w:rsidRDefault="00FB6907" w:rsidP="00FB6907">
      <w:pPr>
        <w:rPr>
          <w:rFonts w:cs="Times New Roman"/>
          <w:b/>
          <w:sz w:val="22"/>
          <w:szCs w:val="22"/>
          <w:lang w:eastAsia="it-IT"/>
        </w:rPr>
      </w:pPr>
    </w:p>
    <w:p w14:paraId="179B6D34" w14:textId="77777777" w:rsidR="00FB6907" w:rsidRPr="00D743C3" w:rsidRDefault="00FB6907">
      <w:pPr>
        <w:rPr>
          <w:sz w:val="22"/>
          <w:szCs w:val="22"/>
        </w:rPr>
      </w:pPr>
    </w:p>
    <w:p w14:paraId="40B911E6" w14:textId="77777777" w:rsidR="00FB6907" w:rsidRPr="00D743C3" w:rsidRDefault="00FB6907">
      <w:pPr>
        <w:rPr>
          <w:sz w:val="22"/>
          <w:szCs w:val="22"/>
        </w:rPr>
      </w:pPr>
    </w:p>
    <w:sectPr w:rsidR="00FB6907" w:rsidRPr="00D743C3" w:rsidSect="0095636B"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93D5F" w16cid:durableId="20C057C7"/>
  <w16cid:commentId w16cid:paraId="52AC9855" w16cid:durableId="20C057C8"/>
  <w16cid:commentId w16cid:paraId="7D453C95" w16cid:durableId="20C057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D5"/>
    <w:rsid w:val="000046FC"/>
    <w:rsid w:val="00006D48"/>
    <w:rsid w:val="000106D0"/>
    <w:rsid w:val="00011829"/>
    <w:rsid w:val="00021380"/>
    <w:rsid w:val="00024297"/>
    <w:rsid w:val="000242F8"/>
    <w:rsid w:val="00033C4F"/>
    <w:rsid w:val="00035F0C"/>
    <w:rsid w:val="000360D1"/>
    <w:rsid w:val="00051018"/>
    <w:rsid w:val="00057DE8"/>
    <w:rsid w:val="00066C4C"/>
    <w:rsid w:val="00072E6D"/>
    <w:rsid w:val="00074761"/>
    <w:rsid w:val="00077A8A"/>
    <w:rsid w:val="00090E75"/>
    <w:rsid w:val="00093521"/>
    <w:rsid w:val="00093DD3"/>
    <w:rsid w:val="00096A7D"/>
    <w:rsid w:val="000B2359"/>
    <w:rsid w:val="000B3B1C"/>
    <w:rsid w:val="000C4F30"/>
    <w:rsid w:val="000C63EC"/>
    <w:rsid w:val="000D205B"/>
    <w:rsid w:val="000D2C48"/>
    <w:rsid w:val="000D3131"/>
    <w:rsid w:val="000D6B20"/>
    <w:rsid w:val="000D73DF"/>
    <w:rsid w:val="000E07B9"/>
    <w:rsid w:val="000E0EA8"/>
    <w:rsid w:val="000E3F3C"/>
    <w:rsid w:val="00102B4F"/>
    <w:rsid w:val="00103CD7"/>
    <w:rsid w:val="00110AC0"/>
    <w:rsid w:val="001129A9"/>
    <w:rsid w:val="0013068B"/>
    <w:rsid w:val="00132465"/>
    <w:rsid w:val="00135A2E"/>
    <w:rsid w:val="00136373"/>
    <w:rsid w:val="0014107F"/>
    <w:rsid w:val="00142D75"/>
    <w:rsid w:val="00144D8E"/>
    <w:rsid w:val="00146677"/>
    <w:rsid w:val="00146AEC"/>
    <w:rsid w:val="0014763A"/>
    <w:rsid w:val="00151122"/>
    <w:rsid w:val="0015640D"/>
    <w:rsid w:val="00165CBB"/>
    <w:rsid w:val="00166626"/>
    <w:rsid w:val="00171F5E"/>
    <w:rsid w:val="00182292"/>
    <w:rsid w:val="00192228"/>
    <w:rsid w:val="00196249"/>
    <w:rsid w:val="00197DD6"/>
    <w:rsid w:val="001D295B"/>
    <w:rsid w:val="001D3026"/>
    <w:rsid w:val="001D3B12"/>
    <w:rsid w:val="001F01F3"/>
    <w:rsid w:val="001F318D"/>
    <w:rsid w:val="00204450"/>
    <w:rsid w:val="00207179"/>
    <w:rsid w:val="002075D6"/>
    <w:rsid w:val="00211D25"/>
    <w:rsid w:val="00220939"/>
    <w:rsid w:val="002275D1"/>
    <w:rsid w:val="00227DD0"/>
    <w:rsid w:val="00227FB0"/>
    <w:rsid w:val="00243898"/>
    <w:rsid w:val="00243CB3"/>
    <w:rsid w:val="002708F3"/>
    <w:rsid w:val="002815D6"/>
    <w:rsid w:val="00292F26"/>
    <w:rsid w:val="002954CE"/>
    <w:rsid w:val="002A101D"/>
    <w:rsid w:val="002A4439"/>
    <w:rsid w:val="002A6534"/>
    <w:rsid w:val="002B1A41"/>
    <w:rsid w:val="002D27F6"/>
    <w:rsid w:val="002E2F0F"/>
    <w:rsid w:val="002F3635"/>
    <w:rsid w:val="002F3749"/>
    <w:rsid w:val="0030703B"/>
    <w:rsid w:val="0031124C"/>
    <w:rsid w:val="0031138E"/>
    <w:rsid w:val="00313DEF"/>
    <w:rsid w:val="00313F16"/>
    <w:rsid w:val="003402E6"/>
    <w:rsid w:val="00342D4E"/>
    <w:rsid w:val="00343549"/>
    <w:rsid w:val="0035756A"/>
    <w:rsid w:val="00360924"/>
    <w:rsid w:val="00366669"/>
    <w:rsid w:val="003879DB"/>
    <w:rsid w:val="00393244"/>
    <w:rsid w:val="003A1D9D"/>
    <w:rsid w:val="003B07B3"/>
    <w:rsid w:val="003B0B88"/>
    <w:rsid w:val="003B316F"/>
    <w:rsid w:val="003C0295"/>
    <w:rsid w:val="003C4CC7"/>
    <w:rsid w:val="003D3CC6"/>
    <w:rsid w:val="00400669"/>
    <w:rsid w:val="00402022"/>
    <w:rsid w:val="00403E9D"/>
    <w:rsid w:val="00411415"/>
    <w:rsid w:val="004135E2"/>
    <w:rsid w:val="004172EC"/>
    <w:rsid w:val="00424630"/>
    <w:rsid w:val="00425C74"/>
    <w:rsid w:val="004370A3"/>
    <w:rsid w:val="0045029E"/>
    <w:rsid w:val="00456135"/>
    <w:rsid w:val="0046458F"/>
    <w:rsid w:val="00464FC2"/>
    <w:rsid w:val="004711CB"/>
    <w:rsid w:val="00472235"/>
    <w:rsid w:val="00481E00"/>
    <w:rsid w:val="004845C2"/>
    <w:rsid w:val="0048502C"/>
    <w:rsid w:val="0048590A"/>
    <w:rsid w:val="00487272"/>
    <w:rsid w:val="004930A0"/>
    <w:rsid w:val="0049427C"/>
    <w:rsid w:val="00494B48"/>
    <w:rsid w:val="004A1F27"/>
    <w:rsid w:val="004A6523"/>
    <w:rsid w:val="004B6AE7"/>
    <w:rsid w:val="004C7001"/>
    <w:rsid w:val="004D0AED"/>
    <w:rsid w:val="004D6E6C"/>
    <w:rsid w:val="004E4BDB"/>
    <w:rsid w:val="004F3989"/>
    <w:rsid w:val="00513B8F"/>
    <w:rsid w:val="00517E2E"/>
    <w:rsid w:val="0052208E"/>
    <w:rsid w:val="0052775F"/>
    <w:rsid w:val="005277A6"/>
    <w:rsid w:val="0053345D"/>
    <w:rsid w:val="005350F0"/>
    <w:rsid w:val="005358E2"/>
    <w:rsid w:val="00540DE9"/>
    <w:rsid w:val="00555CF6"/>
    <w:rsid w:val="00564829"/>
    <w:rsid w:val="005655B7"/>
    <w:rsid w:val="00584D9F"/>
    <w:rsid w:val="00592CD1"/>
    <w:rsid w:val="005A2092"/>
    <w:rsid w:val="005A59D6"/>
    <w:rsid w:val="005B798A"/>
    <w:rsid w:val="005C2230"/>
    <w:rsid w:val="005C2A80"/>
    <w:rsid w:val="005C2FB6"/>
    <w:rsid w:val="005E199C"/>
    <w:rsid w:val="005E1D15"/>
    <w:rsid w:val="005E2921"/>
    <w:rsid w:val="005F32C5"/>
    <w:rsid w:val="00600EE9"/>
    <w:rsid w:val="006035C0"/>
    <w:rsid w:val="00607149"/>
    <w:rsid w:val="006157B2"/>
    <w:rsid w:val="00616A42"/>
    <w:rsid w:val="00617E1A"/>
    <w:rsid w:val="00621381"/>
    <w:rsid w:val="00621DFA"/>
    <w:rsid w:val="00624956"/>
    <w:rsid w:val="006254B7"/>
    <w:rsid w:val="00631475"/>
    <w:rsid w:val="00632433"/>
    <w:rsid w:val="00632DB8"/>
    <w:rsid w:val="00632E6F"/>
    <w:rsid w:val="00637BD7"/>
    <w:rsid w:val="00640211"/>
    <w:rsid w:val="00640922"/>
    <w:rsid w:val="006524C2"/>
    <w:rsid w:val="00655C61"/>
    <w:rsid w:val="00660910"/>
    <w:rsid w:val="0066563B"/>
    <w:rsid w:val="0066645F"/>
    <w:rsid w:val="0066716F"/>
    <w:rsid w:val="006700B1"/>
    <w:rsid w:val="00674C55"/>
    <w:rsid w:val="00680D9C"/>
    <w:rsid w:val="006824FC"/>
    <w:rsid w:val="006A1840"/>
    <w:rsid w:val="006A2869"/>
    <w:rsid w:val="006A48D7"/>
    <w:rsid w:val="006A6C88"/>
    <w:rsid w:val="006B2E9A"/>
    <w:rsid w:val="006B6C79"/>
    <w:rsid w:val="006C361C"/>
    <w:rsid w:val="006C3817"/>
    <w:rsid w:val="006E7598"/>
    <w:rsid w:val="006F0E09"/>
    <w:rsid w:val="007064F3"/>
    <w:rsid w:val="00707247"/>
    <w:rsid w:val="007161F7"/>
    <w:rsid w:val="00723439"/>
    <w:rsid w:val="0073198B"/>
    <w:rsid w:val="00746391"/>
    <w:rsid w:val="00751B92"/>
    <w:rsid w:val="007544E4"/>
    <w:rsid w:val="007545FA"/>
    <w:rsid w:val="00767DBF"/>
    <w:rsid w:val="00770513"/>
    <w:rsid w:val="00770C65"/>
    <w:rsid w:val="00776415"/>
    <w:rsid w:val="00782C34"/>
    <w:rsid w:val="00784905"/>
    <w:rsid w:val="007901F0"/>
    <w:rsid w:val="007963B4"/>
    <w:rsid w:val="0079780A"/>
    <w:rsid w:val="007A596B"/>
    <w:rsid w:val="007A6C08"/>
    <w:rsid w:val="007D25C6"/>
    <w:rsid w:val="007D296E"/>
    <w:rsid w:val="007D74E1"/>
    <w:rsid w:val="007E1CAC"/>
    <w:rsid w:val="007E2B9F"/>
    <w:rsid w:val="007E4497"/>
    <w:rsid w:val="007F106D"/>
    <w:rsid w:val="007F198B"/>
    <w:rsid w:val="007F260C"/>
    <w:rsid w:val="00805817"/>
    <w:rsid w:val="00812E36"/>
    <w:rsid w:val="008177D4"/>
    <w:rsid w:val="008274EF"/>
    <w:rsid w:val="00831D04"/>
    <w:rsid w:val="00835508"/>
    <w:rsid w:val="00837B8C"/>
    <w:rsid w:val="00841663"/>
    <w:rsid w:val="008430A0"/>
    <w:rsid w:val="0084728D"/>
    <w:rsid w:val="00852401"/>
    <w:rsid w:val="00857938"/>
    <w:rsid w:val="00862F17"/>
    <w:rsid w:val="00866422"/>
    <w:rsid w:val="008755A8"/>
    <w:rsid w:val="008859DB"/>
    <w:rsid w:val="008871D6"/>
    <w:rsid w:val="00896C90"/>
    <w:rsid w:val="00896D86"/>
    <w:rsid w:val="008A3E49"/>
    <w:rsid w:val="008A7032"/>
    <w:rsid w:val="008C5F0D"/>
    <w:rsid w:val="008E2A99"/>
    <w:rsid w:val="008E435B"/>
    <w:rsid w:val="008E636D"/>
    <w:rsid w:val="008F27BC"/>
    <w:rsid w:val="008F48BF"/>
    <w:rsid w:val="008F6E4B"/>
    <w:rsid w:val="009104F7"/>
    <w:rsid w:val="00921FB0"/>
    <w:rsid w:val="00937B2B"/>
    <w:rsid w:val="00943B5C"/>
    <w:rsid w:val="00952148"/>
    <w:rsid w:val="0095636B"/>
    <w:rsid w:val="00964C29"/>
    <w:rsid w:val="00967B3E"/>
    <w:rsid w:val="00974E55"/>
    <w:rsid w:val="00976AA7"/>
    <w:rsid w:val="00992C57"/>
    <w:rsid w:val="00993AAD"/>
    <w:rsid w:val="00995103"/>
    <w:rsid w:val="009B2F49"/>
    <w:rsid w:val="009B6929"/>
    <w:rsid w:val="009B7858"/>
    <w:rsid w:val="009C3929"/>
    <w:rsid w:val="009D0208"/>
    <w:rsid w:val="009D1D06"/>
    <w:rsid w:val="009D6624"/>
    <w:rsid w:val="009E420A"/>
    <w:rsid w:val="009F37FB"/>
    <w:rsid w:val="00A634BD"/>
    <w:rsid w:val="00A66F89"/>
    <w:rsid w:val="00A7164F"/>
    <w:rsid w:val="00A8788D"/>
    <w:rsid w:val="00A92D50"/>
    <w:rsid w:val="00A95D2C"/>
    <w:rsid w:val="00A96F34"/>
    <w:rsid w:val="00AC008F"/>
    <w:rsid w:val="00AC6BF6"/>
    <w:rsid w:val="00AC7438"/>
    <w:rsid w:val="00AD4D0F"/>
    <w:rsid w:val="00AD4D61"/>
    <w:rsid w:val="00AE676F"/>
    <w:rsid w:val="00AE6AE3"/>
    <w:rsid w:val="00AE7542"/>
    <w:rsid w:val="00B022F8"/>
    <w:rsid w:val="00B02A7D"/>
    <w:rsid w:val="00B04345"/>
    <w:rsid w:val="00B54A92"/>
    <w:rsid w:val="00B570C1"/>
    <w:rsid w:val="00B860D8"/>
    <w:rsid w:val="00B94DD1"/>
    <w:rsid w:val="00B96D2D"/>
    <w:rsid w:val="00BA22D0"/>
    <w:rsid w:val="00BA5083"/>
    <w:rsid w:val="00BB2386"/>
    <w:rsid w:val="00BB7DCD"/>
    <w:rsid w:val="00BC0A0E"/>
    <w:rsid w:val="00BC1540"/>
    <w:rsid w:val="00BC2123"/>
    <w:rsid w:val="00BD2CC9"/>
    <w:rsid w:val="00BE3DD5"/>
    <w:rsid w:val="00BF4C66"/>
    <w:rsid w:val="00C10FAD"/>
    <w:rsid w:val="00C16CC3"/>
    <w:rsid w:val="00C21953"/>
    <w:rsid w:val="00C305D6"/>
    <w:rsid w:val="00C3364F"/>
    <w:rsid w:val="00C4331B"/>
    <w:rsid w:val="00C57D70"/>
    <w:rsid w:val="00C70E0C"/>
    <w:rsid w:val="00C90CD7"/>
    <w:rsid w:val="00CA2805"/>
    <w:rsid w:val="00CB0564"/>
    <w:rsid w:val="00CB0A0E"/>
    <w:rsid w:val="00CC3099"/>
    <w:rsid w:val="00CC3E52"/>
    <w:rsid w:val="00CD18EE"/>
    <w:rsid w:val="00CD2A0B"/>
    <w:rsid w:val="00CD6D83"/>
    <w:rsid w:val="00CD793A"/>
    <w:rsid w:val="00CE0D38"/>
    <w:rsid w:val="00CE44E0"/>
    <w:rsid w:val="00D00D5D"/>
    <w:rsid w:val="00D07B57"/>
    <w:rsid w:val="00D11806"/>
    <w:rsid w:val="00D35803"/>
    <w:rsid w:val="00D37563"/>
    <w:rsid w:val="00D41379"/>
    <w:rsid w:val="00D46B84"/>
    <w:rsid w:val="00D534A5"/>
    <w:rsid w:val="00D546EB"/>
    <w:rsid w:val="00D668CC"/>
    <w:rsid w:val="00D73FC2"/>
    <w:rsid w:val="00D743C3"/>
    <w:rsid w:val="00D76172"/>
    <w:rsid w:val="00D92F14"/>
    <w:rsid w:val="00DB2B38"/>
    <w:rsid w:val="00DB507F"/>
    <w:rsid w:val="00DD7B75"/>
    <w:rsid w:val="00DE070A"/>
    <w:rsid w:val="00DE07F1"/>
    <w:rsid w:val="00DE0E11"/>
    <w:rsid w:val="00E003B8"/>
    <w:rsid w:val="00E06E4E"/>
    <w:rsid w:val="00E10279"/>
    <w:rsid w:val="00E114C5"/>
    <w:rsid w:val="00E120B3"/>
    <w:rsid w:val="00E264B0"/>
    <w:rsid w:val="00E31571"/>
    <w:rsid w:val="00E3300B"/>
    <w:rsid w:val="00E375F2"/>
    <w:rsid w:val="00E4437D"/>
    <w:rsid w:val="00E4585C"/>
    <w:rsid w:val="00E5073E"/>
    <w:rsid w:val="00E823A3"/>
    <w:rsid w:val="00EA3CE4"/>
    <w:rsid w:val="00EC1D1D"/>
    <w:rsid w:val="00EC38FF"/>
    <w:rsid w:val="00EC3E1D"/>
    <w:rsid w:val="00EC420C"/>
    <w:rsid w:val="00EC66CE"/>
    <w:rsid w:val="00ED4427"/>
    <w:rsid w:val="00EE449B"/>
    <w:rsid w:val="00EE7970"/>
    <w:rsid w:val="00EE7DD5"/>
    <w:rsid w:val="00EF0661"/>
    <w:rsid w:val="00F101C3"/>
    <w:rsid w:val="00F21E97"/>
    <w:rsid w:val="00F3067C"/>
    <w:rsid w:val="00F33AEB"/>
    <w:rsid w:val="00F56B8B"/>
    <w:rsid w:val="00F57386"/>
    <w:rsid w:val="00F57E07"/>
    <w:rsid w:val="00F65670"/>
    <w:rsid w:val="00F758BD"/>
    <w:rsid w:val="00F82892"/>
    <w:rsid w:val="00F84223"/>
    <w:rsid w:val="00F84C54"/>
    <w:rsid w:val="00F944E5"/>
    <w:rsid w:val="00F97C57"/>
    <w:rsid w:val="00FA422D"/>
    <w:rsid w:val="00FA654B"/>
    <w:rsid w:val="00FB1B15"/>
    <w:rsid w:val="00FB3887"/>
    <w:rsid w:val="00FB6907"/>
    <w:rsid w:val="00FC01D4"/>
    <w:rsid w:val="00FC02D5"/>
    <w:rsid w:val="00FC1730"/>
    <w:rsid w:val="00FD14F7"/>
    <w:rsid w:val="00FD4E87"/>
    <w:rsid w:val="00FE2D0C"/>
    <w:rsid w:val="00FF0014"/>
    <w:rsid w:val="00FF0C50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102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021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C2F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2F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2F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F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FB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FB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C2A8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C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1514</Words>
  <Characters>8634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epaci</dc:creator>
  <cp:lastModifiedBy>epaci</cp:lastModifiedBy>
  <cp:revision>6</cp:revision>
  <cp:lastPrinted>2019-09-17T07:17:00Z</cp:lastPrinted>
  <dcterms:created xsi:type="dcterms:W3CDTF">2019-09-30T08:07:00Z</dcterms:created>
  <dcterms:modified xsi:type="dcterms:W3CDTF">2019-10-02T08:19:00Z</dcterms:modified>
</cp:coreProperties>
</file>